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57" w:rsidRDefault="00287A57" w:rsidP="00AA114A">
      <w:pPr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7A57" w:rsidRDefault="00287A57" w:rsidP="00AA114A">
      <w:pPr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6577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CF29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6577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A43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</w:p>
    <w:p w:rsidR="00287A57" w:rsidRDefault="00287A57" w:rsidP="00AA114A">
      <w:pPr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7A57" w:rsidRDefault="00287A57" w:rsidP="00AA114A">
      <w:pPr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Dyrektora </w:t>
      </w:r>
      <w:r w:rsidR="00121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zkoły Podstawowej im. G. Piramowicza w Kłomnicach</w:t>
      </w:r>
    </w:p>
    <w:p w:rsidR="00AA114A" w:rsidRPr="00AA114A" w:rsidRDefault="00287A57" w:rsidP="00AA114A">
      <w:pPr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A43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</w:t>
      </w:r>
      <w:r w:rsidR="00651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51B8F" w:rsidRPr="00651B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</w:t>
      </w:r>
      <w:r w:rsidR="00AA114A" w:rsidRPr="00651B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egulamin</w:t>
      </w:r>
      <w:r w:rsidRPr="00651B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</w:t>
      </w:r>
      <w:r w:rsidR="00AA114A" w:rsidRPr="00651B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 korzystania ze stołówki szkolnej</w:t>
      </w:r>
    </w:p>
    <w:p w:rsidR="00AA114A" w:rsidRPr="00AA114A" w:rsidRDefault="00AA114A" w:rsidP="00AA114A">
      <w:pPr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Szkole Podstawowej </w:t>
      </w:r>
      <w:r w:rsidR="00D00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im. G. Piramowicza </w:t>
      </w:r>
      <w:r w:rsidRPr="00D00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D00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Kłomnicach</w:t>
      </w:r>
    </w:p>
    <w:p w:rsidR="00B8206B" w:rsidRDefault="00AA114A" w:rsidP="001212FA">
      <w:pPr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art.126  ustawy z dnia 14 grudnia 2016r. Prawo oświatowe  (Dz.</w:t>
      </w:r>
      <w:r w:rsidR="00B41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A1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 2017.0.59 25 z póź</w:t>
      </w:r>
      <w:r w:rsidR="00B41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AA1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  <w:r w:rsidR="00287A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21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AA1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yrektor szkoły zarządza </w:t>
      </w:r>
      <w:r w:rsidR="00121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wprowadzenie</w:t>
      </w:r>
      <w:r w:rsidR="00A43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zmian do</w:t>
      </w:r>
      <w:r w:rsidR="00121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212FA" w:rsidRPr="00651B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  korzystania ze stołówki szkolnej</w:t>
      </w:r>
      <w:r w:rsidR="001212F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1212FA" w:rsidRPr="00D00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Szkole Podstawowej </w:t>
      </w:r>
      <w:r w:rsidR="00121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im. G. Piramowicza </w:t>
      </w:r>
      <w:r w:rsidR="001212FA" w:rsidRPr="00D00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121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Kłomnicach</w:t>
      </w:r>
      <w:r w:rsidR="00A43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Regulamin otrzymuje brzmienie</w:t>
      </w:r>
      <w:r w:rsidR="00121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A114A" w:rsidRPr="00AA114A" w:rsidRDefault="00D00AC8" w:rsidP="00B8206B">
      <w:pPr>
        <w:spacing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A114A"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1.U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prawnienia do korzystania ze stołówki:</w:t>
      </w:r>
    </w:p>
    <w:p w:rsidR="00B41716" w:rsidRPr="00B8206B" w:rsidRDefault="00B41716" w:rsidP="00651B8F">
      <w:pPr>
        <w:pStyle w:val="Akapitzlist"/>
        <w:numPr>
          <w:ilvl w:val="0"/>
          <w:numId w:val="7"/>
        </w:numPr>
        <w:spacing w:before="0" w:beforeAutospacing="0"/>
        <w:contextualSpacing/>
        <w:jc w:val="both"/>
      </w:pPr>
      <w:r w:rsidRPr="00B8206B">
        <w:t xml:space="preserve">Ze stołówki szkolnej korzystają uczniowie Szkoły Podstawowej </w:t>
      </w:r>
      <w:r>
        <w:t>im. G. Piramowicza w</w:t>
      </w:r>
      <w:r w:rsidR="001212FA">
        <w:t> </w:t>
      </w:r>
      <w:r>
        <w:t xml:space="preserve">Kłomnicach, dzieci z oddziałów przedszkolnych </w:t>
      </w:r>
      <w:r w:rsidRPr="00B8206B">
        <w:t>oraz nauczyciele  tej szkoły.</w:t>
      </w:r>
    </w:p>
    <w:p w:rsidR="00B8206B" w:rsidRDefault="00AA114A" w:rsidP="00B7638B">
      <w:pPr>
        <w:pStyle w:val="Akapitzlist"/>
        <w:numPr>
          <w:ilvl w:val="0"/>
          <w:numId w:val="7"/>
        </w:numPr>
        <w:spacing w:before="0" w:beforeAutospacing="0"/>
        <w:contextualSpacing/>
        <w:jc w:val="both"/>
      </w:pPr>
      <w:r w:rsidRPr="00B8206B">
        <w:t xml:space="preserve">Żywienie </w:t>
      </w:r>
      <w:r w:rsidR="001212FA" w:rsidRPr="00B8206B">
        <w:t xml:space="preserve">w szkole </w:t>
      </w:r>
      <w:r w:rsidRPr="00B8206B">
        <w:t xml:space="preserve">uczniów </w:t>
      </w:r>
      <w:r w:rsidR="001212FA">
        <w:t xml:space="preserve">klas I-VIII </w:t>
      </w:r>
      <w:r w:rsidRPr="00B8206B">
        <w:t>odbywa się przez cały rok szkolny z wyjątkiem przerw świątecznych, ferii oraz dni wyznaczonych jako wolne od nauki.</w:t>
      </w:r>
      <w:r w:rsidR="00B8206B" w:rsidRPr="00B8206B">
        <w:t xml:space="preserve"> </w:t>
      </w:r>
    </w:p>
    <w:p w:rsidR="00AA114A" w:rsidRPr="00B8206B" w:rsidRDefault="00B8206B" w:rsidP="00B7638B">
      <w:pPr>
        <w:pStyle w:val="Akapitzlist"/>
        <w:numPr>
          <w:ilvl w:val="0"/>
          <w:numId w:val="7"/>
        </w:numPr>
        <w:spacing w:before="0" w:beforeAutospacing="0"/>
        <w:contextualSpacing/>
        <w:jc w:val="both"/>
      </w:pPr>
      <w:r>
        <w:t xml:space="preserve">Żywienie dzieci przedszkolnych odbywa się </w:t>
      </w:r>
      <w:r w:rsidRPr="00B8206B">
        <w:t>przez cały rok szkolny z wyjątkiem przerw świątecznych, ferii oraz dni w</w:t>
      </w:r>
      <w:r>
        <w:t>yznaczonych jako wolne od nauki, w czasie których organizowane jest na podstawie indywidualnych deklaracji rodziców</w:t>
      </w:r>
      <w:r w:rsidR="00B41716">
        <w:t>, dla grupy powyżej 10 dzieci.</w:t>
      </w:r>
    </w:p>
    <w:p w:rsidR="00AA114A" w:rsidRPr="00B8206B" w:rsidRDefault="00AA114A" w:rsidP="00B7638B">
      <w:pPr>
        <w:pStyle w:val="Akapitzlist"/>
        <w:numPr>
          <w:ilvl w:val="0"/>
          <w:numId w:val="7"/>
        </w:numPr>
        <w:contextualSpacing/>
        <w:jc w:val="both"/>
      </w:pPr>
      <w:r w:rsidRPr="00B8206B">
        <w:t xml:space="preserve">Ze stołówki </w:t>
      </w:r>
      <w:r w:rsidR="001212FA">
        <w:t xml:space="preserve">mogą korzystać </w:t>
      </w:r>
      <w:r w:rsidRPr="00B8206B">
        <w:t>uczniowie wnoszący opłaty indywidualne l</w:t>
      </w:r>
      <w:r w:rsidR="001212FA">
        <w:t xml:space="preserve">ub ci, </w:t>
      </w:r>
      <w:r w:rsidR="00B41716">
        <w:t xml:space="preserve"> których dożywianie finansują instytucje państwowe lub sponsorzy.</w:t>
      </w:r>
    </w:p>
    <w:p w:rsidR="00AA114A" w:rsidRDefault="00651B8F" w:rsidP="00B7638B">
      <w:pPr>
        <w:pStyle w:val="Akapitzlist"/>
        <w:numPr>
          <w:ilvl w:val="0"/>
          <w:numId w:val="7"/>
        </w:numPr>
        <w:contextualSpacing/>
        <w:jc w:val="both"/>
      </w:pPr>
      <w:r>
        <w:t>U</w:t>
      </w:r>
      <w:r w:rsidR="00AA114A" w:rsidRPr="00B8206B">
        <w:t xml:space="preserve">czniowie </w:t>
      </w:r>
      <w:r w:rsidR="001212FA">
        <w:t xml:space="preserve">i nauczyciele </w:t>
      </w:r>
      <w:r w:rsidRPr="00B8206B">
        <w:t xml:space="preserve">są </w:t>
      </w:r>
      <w:r w:rsidR="00AA114A" w:rsidRPr="00B8206B">
        <w:t xml:space="preserve">zapisywani na obiady po uprzednim zgłoszeniu tego faktu </w:t>
      </w:r>
      <w:r w:rsidR="00B41716">
        <w:t>w</w:t>
      </w:r>
      <w:r w:rsidR="001212FA">
        <w:t> </w:t>
      </w:r>
      <w:r w:rsidR="00B41716">
        <w:t>sekretariacie szkoły</w:t>
      </w:r>
      <w:r w:rsidR="00AA114A" w:rsidRPr="00B8206B">
        <w:t xml:space="preserve"> i zapoznaniu się oraz akceptacji regulaminu korzystania ze</w:t>
      </w:r>
      <w:r w:rsidR="001212FA">
        <w:t> </w:t>
      </w:r>
      <w:r w:rsidR="00AA114A" w:rsidRPr="00B8206B">
        <w:t>stołówki szkolnej.</w:t>
      </w:r>
    </w:p>
    <w:p w:rsidR="00137F30" w:rsidRPr="00B8206B" w:rsidRDefault="00137F30" w:rsidP="00137F30">
      <w:pPr>
        <w:pStyle w:val="Akapitzlist"/>
        <w:numPr>
          <w:ilvl w:val="0"/>
          <w:numId w:val="7"/>
        </w:numPr>
        <w:contextualSpacing/>
        <w:jc w:val="both"/>
      </w:pPr>
      <w:r>
        <w:t>Stołówka zapewnia posiłki w formie obiadu dwudaniowego dla dzieci, uczniów i</w:t>
      </w:r>
      <w:r w:rsidR="00844103">
        <w:t> </w:t>
      </w:r>
      <w:r>
        <w:t>nauczycieli oraz może dla zainteresowanych dzieci z oddziału przedszkolnego wydawać śniadanie i podwieczorek (po zadeklarowaniu przez rodziców korzystania z tych form żywienia).</w:t>
      </w:r>
    </w:p>
    <w:p w:rsidR="00AA114A" w:rsidRPr="00AA114A" w:rsidRDefault="00B41716" w:rsidP="00B41716">
      <w:pPr>
        <w:spacing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AA114A"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Odpłatność za obiady</w:t>
      </w:r>
      <w:r w:rsidR="00AA114A"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A114A" w:rsidRPr="00B41716" w:rsidRDefault="00AA114A" w:rsidP="00B7638B">
      <w:pPr>
        <w:pStyle w:val="Akapitzlist"/>
        <w:numPr>
          <w:ilvl w:val="0"/>
          <w:numId w:val="8"/>
        </w:numPr>
        <w:spacing w:before="0" w:beforeAutospacing="0"/>
        <w:ind w:left="284" w:hanging="284"/>
        <w:jc w:val="both"/>
      </w:pPr>
      <w:r w:rsidRPr="00B41716">
        <w:t>Cena jednego obiadu ustalana jest przez dyrekt</w:t>
      </w:r>
      <w:r w:rsidR="00B41716">
        <w:t>ora szkoły</w:t>
      </w:r>
      <w:r w:rsidR="00651B8F">
        <w:t xml:space="preserve">, po przedstawieniu kalkulacji posiłków przez </w:t>
      </w:r>
      <w:r w:rsidRPr="00B41716">
        <w:t xml:space="preserve"> intendenta</w:t>
      </w:r>
      <w:r w:rsidR="00651B8F">
        <w:t>,</w:t>
      </w:r>
      <w:r w:rsidRPr="00B41716">
        <w:t xml:space="preserve"> w porozumieniu z organem prowadzącym</w:t>
      </w:r>
      <w:r w:rsidR="00FF7D21">
        <w:t xml:space="preserve"> na rok od</w:t>
      </w:r>
      <w:r w:rsidR="00844103">
        <w:t> </w:t>
      </w:r>
      <w:r w:rsidR="00FF7D21">
        <w:t>1</w:t>
      </w:r>
      <w:r w:rsidR="00844103">
        <w:t> </w:t>
      </w:r>
      <w:r w:rsidR="00FF7D21">
        <w:t>września danego roku do 31 sierpnia roku kolejnego</w:t>
      </w:r>
      <w:r w:rsidRPr="00B41716">
        <w:t>.</w:t>
      </w:r>
    </w:p>
    <w:p w:rsidR="00FF7D21" w:rsidRDefault="00AA114A" w:rsidP="00B7638B">
      <w:pPr>
        <w:pStyle w:val="Akapitzlist"/>
        <w:numPr>
          <w:ilvl w:val="0"/>
          <w:numId w:val="8"/>
        </w:numPr>
        <w:ind w:left="284" w:hanging="284"/>
        <w:jc w:val="both"/>
      </w:pPr>
      <w:r w:rsidRPr="00B41716">
        <w:t xml:space="preserve">Wysokość opłat za jeden posiłek jest podawana zarządzeniem dyrektora Szkoły Podstawowej </w:t>
      </w:r>
      <w:r w:rsidR="00B41716">
        <w:t>im. G. Piramowicza w Kłomnicach</w:t>
      </w:r>
      <w:r w:rsidR="00651B8F">
        <w:t>.</w:t>
      </w:r>
      <w:r w:rsidR="00FF7D21">
        <w:t xml:space="preserve"> </w:t>
      </w:r>
    </w:p>
    <w:p w:rsidR="00AA114A" w:rsidRPr="00B41716" w:rsidRDefault="00FF7D21" w:rsidP="00B7638B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Wykaz cen obowiązujących w danym roku szkolnym stanowi załącznik do </w:t>
      </w:r>
      <w:r w:rsidRPr="0096759E">
        <w:rPr>
          <w:i/>
        </w:rPr>
        <w:t>Regulaminu stołówki</w:t>
      </w:r>
      <w:r w:rsidR="00AA114A" w:rsidRPr="00B41716">
        <w:t>.</w:t>
      </w:r>
    </w:p>
    <w:p w:rsidR="00AA114A" w:rsidRDefault="00AA114A" w:rsidP="00B7638B">
      <w:pPr>
        <w:pStyle w:val="Akapitzlist"/>
        <w:numPr>
          <w:ilvl w:val="0"/>
          <w:numId w:val="8"/>
        </w:numPr>
        <w:ind w:left="284" w:hanging="284"/>
        <w:jc w:val="both"/>
      </w:pPr>
      <w:r w:rsidRPr="00B41716">
        <w:t>Ce</w:t>
      </w:r>
      <w:r w:rsidR="00B41716">
        <w:t xml:space="preserve">na jednego obiadu dla </w:t>
      </w:r>
      <w:r w:rsidR="00586B75">
        <w:t xml:space="preserve">dzieci </w:t>
      </w:r>
      <w:r w:rsidRPr="00B41716">
        <w:t>obejmuje koszt produktów zużytych do przygotowania posiłku – koszt wsadu do kotła.</w:t>
      </w:r>
    </w:p>
    <w:p w:rsidR="00B41716" w:rsidRPr="00B41716" w:rsidRDefault="00B41716" w:rsidP="00B7638B">
      <w:pPr>
        <w:pStyle w:val="Akapitzlist"/>
        <w:numPr>
          <w:ilvl w:val="0"/>
          <w:numId w:val="8"/>
        </w:numPr>
        <w:ind w:left="284" w:hanging="284"/>
        <w:jc w:val="both"/>
      </w:pPr>
      <w:r w:rsidRPr="00B41716">
        <w:t>Ce</w:t>
      </w:r>
      <w:r>
        <w:t xml:space="preserve">na jednego obiadu dla nauczycieli </w:t>
      </w:r>
      <w:r w:rsidRPr="00B41716">
        <w:t>obejmuje koszt produktów zużytych do</w:t>
      </w:r>
      <w:r w:rsidR="00844103">
        <w:t> </w:t>
      </w:r>
      <w:r w:rsidRPr="00B41716">
        <w:t>przygotowania posiłku – koszt wsadu do kotła</w:t>
      </w:r>
      <w:r>
        <w:t xml:space="preserve"> oraz koszty</w:t>
      </w:r>
      <w:r w:rsidR="00FF7D21">
        <w:t xml:space="preserve"> </w:t>
      </w:r>
      <w:r w:rsidR="00137F30">
        <w:t>utrzymania i funkcjonowania kuchni w przeliczeniu na jeden obiad</w:t>
      </w:r>
      <w:r w:rsidRPr="00B41716">
        <w:t>.</w:t>
      </w:r>
    </w:p>
    <w:p w:rsidR="00AA114A" w:rsidRDefault="00AA114A" w:rsidP="00B7638B">
      <w:pPr>
        <w:pStyle w:val="Akapitzlist"/>
        <w:numPr>
          <w:ilvl w:val="0"/>
          <w:numId w:val="8"/>
        </w:numPr>
        <w:ind w:left="284" w:hanging="284"/>
        <w:jc w:val="both"/>
      </w:pPr>
      <w:r w:rsidRPr="00B41716">
        <w:t xml:space="preserve">Odpłatność miesięczna zależy od ilości dni obiadowych – podawana będzie </w:t>
      </w:r>
      <w:r w:rsidR="00FF7D21">
        <w:t>do</w:t>
      </w:r>
      <w:r w:rsidR="00844103">
        <w:t> </w:t>
      </w:r>
      <w:r w:rsidR="00FF7D21">
        <w:t xml:space="preserve">wiadomości publicznej pierwszego </w:t>
      </w:r>
      <w:r w:rsidRPr="00B41716">
        <w:t xml:space="preserve"> </w:t>
      </w:r>
      <w:r w:rsidR="00FF7D21">
        <w:t>roboczego dnia danego miesiąca.</w:t>
      </w:r>
    </w:p>
    <w:p w:rsidR="008101BE" w:rsidRPr="008101BE" w:rsidRDefault="008101BE" w:rsidP="00B7638B">
      <w:pPr>
        <w:pStyle w:val="Akapitzlist"/>
        <w:numPr>
          <w:ilvl w:val="0"/>
          <w:numId w:val="8"/>
        </w:numPr>
        <w:ind w:left="284" w:hanging="284"/>
        <w:jc w:val="both"/>
      </w:pPr>
      <w:r w:rsidRPr="008101BE">
        <w:t xml:space="preserve">W sytuacjach wzrostu kosztu produktów w trakcie roku szkolnego dopuszcza się możliwość zmiany odpłatności, po poinformowaniu korzystających z </w:t>
      </w:r>
      <w:r>
        <w:t xml:space="preserve">miesięcznym </w:t>
      </w:r>
      <w:r w:rsidRPr="008101BE">
        <w:t>wyprzedzeniem.</w:t>
      </w:r>
    </w:p>
    <w:p w:rsidR="00AA114A" w:rsidRPr="00AA114A" w:rsidRDefault="00FF7D21" w:rsidP="00FF7D21">
      <w:pPr>
        <w:spacing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Opłaty: </w:t>
      </w:r>
    </w:p>
    <w:p w:rsidR="00AA114A" w:rsidRPr="00FF7D21" w:rsidRDefault="00AA114A" w:rsidP="00B7638B">
      <w:pPr>
        <w:pStyle w:val="Akapitzlist"/>
        <w:numPr>
          <w:ilvl w:val="1"/>
          <w:numId w:val="9"/>
        </w:numPr>
        <w:spacing w:before="0" w:beforeAutospacing="0" w:after="0" w:afterAutospacing="0"/>
        <w:ind w:left="284"/>
        <w:jc w:val="both"/>
      </w:pPr>
      <w:r w:rsidRPr="00FF7D21">
        <w:t xml:space="preserve">Odpłatność za obiady dokonywana jest przez osoby chętne do korzystania w formie </w:t>
      </w:r>
      <w:r w:rsidR="00FF7D21" w:rsidRPr="00FF7D21">
        <w:t>wpłat w sekretariacie</w:t>
      </w:r>
      <w:r w:rsidRPr="00FF7D21">
        <w:t xml:space="preserve"> szkoły</w:t>
      </w:r>
      <w:r w:rsidR="00A43CD2">
        <w:t xml:space="preserve"> do 30.09.2020</w:t>
      </w:r>
      <w:r w:rsidR="00194EE1">
        <w:t xml:space="preserve">r. </w:t>
      </w:r>
      <w:r w:rsidRPr="00FF7D21">
        <w:t>,</w:t>
      </w:r>
      <w:r w:rsidR="00194EE1">
        <w:t xml:space="preserve"> od 01.10.2020</w:t>
      </w:r>
      <w:r w:rsidR="00A43CD2">
        <w:t>r. na konto szkoły</w:t>
      </w:r>
      <w:r w:rsidRPr="00FF7D21">
        <w:t xml:space="preserve"> w</w:t>
      </w:r>
      <w:r w:rsidR="00A43CD2">
        <w:t> </w:t>
      </w:r>
      <w:r w:rsidRPr="00FF7D21">
        <w:t xml:space="preserve">nieprzekraczalnym terminie do </w:t>
      </w:r>
      <w:r w:rsidR="00FF7D21" w:rsidRPr="00FF7D21">
        <w:t>1</w:t>
      </w:r>
      <w:r w:rsidR="00692711">
        <w:t>5</w:t>
      </w:r>
      <w:r w:rsidRPr="00FF7D21">
        <w:t xml:space="preserve"> dnia miesiąca,</w:t>
      </w:r>
      <w:r w:rsidRPr="00FF7D21">
        <w:rPr>
          <w:b/>
        </w:rPr>
        <w:t xml:space="preserve"> </w:t>
      </w:r>
      <w:r w:rsidRPr="00FF7D21">
        <w:t xml:space="preserve">w którym dziecko korzysta ze stołówki. </w:t>
      </w:r>
      <w:r w:rsidR="00844103">
        <w:t xml:space="preserve">Potwierdzeniem wpłaty jest </w:t>
      </w:r>
      <w:r w:rsidR="00586B75">
        <w:t>dowód wpłaty</w:t>
      </w:r>
      <w:r w:rsidR="00844103">
        <w:t xml:space="preserve"> </w:t>
      </w:r>
      <w:r w:rsidR="00A43CD2">
        <w:t xml:space="preserve">lub </w:t>
      </w:r>
      <w:r w:rsidR="00793648">
        <w:t xml:space="preserve">wydruk </w:t>
      </w:r>
      <w:r w:rsidR="00A43CD2">
        <w:t>potwierdzeni</w:t>
      </w:r>
      <w:r w:rsidR="00793648">
        <w:t>a</w:t>
      </w:r>
      <w:r w:rsidR="00A43CD2">
        <w:t xml:space="preserve"> przelewu</w:t>
      </w:r>
      <w:r w:rsidR="00586B75">
        <w:t>.</w:t>
      </w:r>
    </w:p>
    <w:p w:rsidR="00AA114A" w:rsidRPr="00FF7D21" w:rsidRDefault="00FF7D21" w:rsidP="00B7638B">
      <w:pPr>
        <w:pStyle w:val="Akapitzlist"/>
        <w:numPr>
          <w:ilvl w:val="1"/>
          <w:numId w:val="9"/>
        </w:numPr>
        <w:ind w:left="284"/>
        <w:jc w:val="both"/>
      </w:pPr>
      <w:r>
        <w:t xml:space="preserve">Na podstawie zgłoszeń i wpłat tworzy się </w:t>
      </w:r>
      <w:r w:rsidR="00AA114A" w:rsidRPr="00FF7D21">
        <w:t>listę obiadową.</w:t>
      </w:r>
    </w:p>
    <w:p w:rsidR="00AA114A" w:rsidRPr="00FF7D21" w:rsidRDefault="00FF7D21" w:rsidP="00B7638B">
      <w:pPr>
        <w:pStyle w:val="Akapitzlist"/>
        <w:numPr>
          <w:ilvl w:val="1"/>
          <w:numId w:val="9"/>
        </w:numPr>
        <w:ind w:left="284"/>
        <w:jc w:val="both"/>
      </w:pPr>
      <w:r>
        <w:t>Nauczyciel</w:t>
      </w:r>
      <w:r w:rsidR="00AA114A" w:rsidRPr="00FF7D21">
        <w:t xml:space="preserve"> </w:t>
      </w:r>
      <w:r>
        <w:t>ś</w:t>
      </w:r>
      <w:r w:rsidR="00AA114A" w:rsidRPr="00FF7D21">
        <w:t xml:space="preserve">wietlicy </w:t>
      </w:r>
      <w:r>
        <w:t>szkolnej</w:t>
      </w:r>
      <w:r w:rsidR="00AA114A" w:rsidRPr="00FF7D21">
        <w:t xml:space="preserve"> </w:t>
      </w:r>
      <w:r w:rsidR="00586B75">
        <w:t>otrzymuje</w:t>
      </w:r>
      <w:r w:rsidR="00AA114A" w:rsidRPr="00FF7D21">
        <w:t xml:space="preserve"> imienną listę uczniów korzystających z obiadów.</w:t>
      </w:r>
    </w:p>
    <w:p w:rsidR="00AA114A" w:rsidRDefault="00FF7D21" w:rsidP="00B7638B">
      <w:pPr>
        <w:pStyle w:val="Akapitzlist"/>
        <w:numPr>
          <w:ilvl w:val="1"/>
          <w:numId w:val="9"/>
        </w:numPr>
        <w:ind w:left="284"/>
        <w:jc w:val="both"/>
      </w:pPr>
      <w:r>
        <w:t>I</w:t>
      </w:r>
      <w:r w:rsidR="00AA114A" w:rsidRPr="00FF7D21">
        <w:t>nformacj</w:t>
      </w:r>
      <w:r>
        <w:t>e</w:t>
      </w:r>
      <w:r w:rsidR="00AA114A" w:rsidRPr="00FF7D21">
        <w:t xml:space="preserve"> o kwocie na dany miesiąc będą umieszczone na stronie interne</w:t>
      </w:r>
      <w:r>
        <w:t>towej szkoły w</w:t>
      </w:r>
      <w:r w:rsidR="00586B75">
        <w:t> </w:t>
      </w:r>
      <w:r>
        <w:t>zakładce stołówki</w:t>
      </w:r>
      <w:r w:rsidR="00A43CD2">
        <w:t xml:space="preserve"> i indywidualnie przekazywane zainteresowanym rodzicom</w:t>
      </w:r>
      <w:r w:rsidR="00AA114A" w:rsidRPr="00FF7D21">
        <w:t>.</w:t>
      </w:r>
    </w:p>
    <w:p w:rsidR="00586B75" w:rsidRDefault="008101BE" w:rsidP="00B7638B">
      <w:pPr>
        <w:pStyle w:val="Akapitzlist"/>
        <w:numPr>
          <w:ilvl w:val="1"/>
          <w:numId w:val="9"/>
        </w:numPr>
        <w:ind w:left="284"/>
        <w:jc w:val="both"/>
      </w:pPr>
      <w:r w:rsidRPr="008101BE">
        <w:t>W przypadku nieuregulowania opłaty do 1</w:t>
      </w:r>
      <w:r w:rsidR="00DF4590">
        <w:t>5</w:t>
      </w:r>
      <w:r w:rsidRPr="008101BE">
        <w:t>-go każdego miesiąca, uczniowie zalegający z</w:t>
      </w:r>
      <w:r>
        <w:t> </w:t>
      </w:r>
      <w:r w:rsidRPr="008101BE">
        <w:t>opłatami, otrzymują upomnienia, nieterminowość zgłaszana jest także wychowawcom klas i rodzicom. Brak uregulowania należności za posiłki przez okres dwóch  miesięcy skutkuje wykreśleniem dziecka z listy obiadowej i uczeń nie może korzystać z wyżywienia na stołówce szkolnej</w:t>
      </w:r>
      <w:r>
        <w:t xml:space="preserve"> do czasu </w:t>
      </w:r>
      <w:r w:rsidRPr="008101BE">
        <w:t>wpłaty zaległych zobowiązań.</w:t>
      </w:r>
    </w:p>
    <w:p w:rsidR="00E84E03" w:rsidRDefault="00992626" w:rsidP="00E84E03">
      <w:pPr>
        <w:pStyle w:val="Akapitzlist"/>
        <w:numPr>
          <w:ilvl w:val="1"/>
          <w:numId w:val="9"/>
        </w:numPr>
        <w:ind w:left="284" w:hanging="284"/>
        <w:jc w:val="both"/>
      </w:pPr>
      <w:r>
        <w:t>W czasie dyżuru wakacyjnego</w:t>
      </w:r>
      <w:r w:rsidR="00E84E03">
        <w:t xml:space="preserve"> oddziału przedszkolnego</w:t>
      </w:r>
      <w:r>
        <w:t xml:space="preserve"> rodzic uiszcza opłatę za</w:t>
      </w:r>
      <w:r w:rsidR="00E84E03">
        <w:t> </w:t>
      </w:r>
      <w:r>
        <w:t xml:space="preserve">zadeklarowane posiłki pierwszego dnia z góry za cały pobyt dziecka w szkole. </w:t>
      </w:r>
    </w:p>
    <w:p w:rsidR="00AA114A" w:rsidRPr="00E84E03" w:rsidRDefault="00FF7D21" w:rsidP="00E84E03">
      <w:pPr>
        <w:pStyle w:val="Akapitzlist"/>
        <w:spacing w:after="0" w:afterAutospacing="0"/>
        <w:ind w:left="284"/>
        <w:jc w:val="both"/>
      </w:pPr>
      <w:r w:rsidRPr="00E84E03">
        <w:rPr>
          <w:b/>
          <w:bCs/>
        </w:rPr>
        <w:t xml:space="preserve">§. 4. </w:t>
      </w:r>
      <w:r w:rsidR="00B7638B" w:rsidRPr="00E84E03">
        <w:rPr>
          <w:b/>
          <w:bCs/>
        </w:rPr>
        <w:t xml:space="preserve">Zwroty za </w:t>
      </w:r>
      <w:r w:rsidR="00E84E03">
        <w:rPr>
          <w:b/>
          <w:bCs/>
        </w:rPr>
        <w:t>posiłki</w:t>
      </w:r>
      <w:r w:rsidR="00B7638B" w:rsidRPr="00E84E03">
        <w:rPr>
          <w:b/>
          <w:bCs/>
        </w:rPr>
        <w:t>:</w:t>
      </w:r>
    </w:p>
    <w:p w:rsidR="00692711" w:rsidRDefault="00692711" w:rsidP="00692711">
      <w:pPr>
        <w:pStyle w:val="Akapitzlist"/>
        <w:spacing w:before="0" w:beforeAutospacing="0" w:after="0" w:afterAutospacing="0"/>
        <w:ind w:left="284" w:hanging="284"/>
        <w:jc w:val="both"/>
      </w:pPr>
      <w:r>
        <w:t xml:space="preserve">1. </w:t>
      </w:r>
      <w:r w:rsidR="00AA114A" w:rsidRPr="00692711">
        <w:t>Zwrot poniesionych kosztów za obiad może nastąpić z powodu choroby, wycieczk</w:t>
      </w:r>
      <w:r w:rsidR="00B7638B" w:rsidRPr="00692711">
        <w:t>i lub innych</w:t>
      </w:r>
      <w:r w:rsidR="00B7638B">
        <w:t xml:space="preserve"> przyczyn losowych. </w:t>
      </w:r>
      <w:r w:rsidR="00AA114A" w:rsidRPr="00B7638B">
        <w:t xml:space="preserve">Odpis następuje po uprzednim zgłoszeniu tego faktu </w:t>
      </w:r>
      <w:r w:rsidR="00B7638B">
        <w:t>w</w:t>
      </w:r>
      <w:r w:rsidR="008101BE">
        <w:t> </w:t>
      </w:r>
      <w:r w:rsidR="00B7638B">
        <w:t>sek</w:t>
      </w:r>
      <w:r>
        <w:t>retariacie szkoły telef</w:t>
      </w:r>
      <w:r w:rsidR="00E84E03">
        <w:t>onicznie najpóźniej do godz. 15</w:t>
      </w:r>
      <w:r w:rsidRPr="00E84E03">
        <w:rPr>
          <w:vertAlign w:val="superscript"/>
        </w:rPr>
        <w:t>00</w:t>
      </w:r>
      <w:r>
        <w:t xml:space="preserve"> dnia poprzedzającego nieobecność.</w:t>
      </w:r>
    </w:p>
    <w:p w:rsidR="00692711" w:rsidRDefault="00692711" w:rsidP="00692711">
      <w:pPr>
        <w:pStyle w:val="Akapitzlist"/>
        <w:spacing w:before="0" w:beforeAutospacing="0" w:after="0" w:afterAutospacing="0"/>
        <w:ind w:left="284" w:hanging="284"/>
        <w:jc w:val="both"/>
      </w:pPr>
      <w:r>
        <w:t xml:space="preserve">2. </w:t>
      </w:r>
      <w:r w:rsidR="00AA114A" w:rsidRPr="00692711">
        <w:t xml:space="preserve">W przypadku nieobecności jednodniowej obiad </w:t>
      </w:r>
      <w:r w:rsidR="00A43CD2">
        <w:t xml:space="preserve">w jednorazowych pojemnikach </w:t>
      </w:r>
      <w:r>
        <w:t xml:space="preserve">może </w:t>
      </w:r>
      <w:r w:rsidR="00AA114A" w:rsidRPr="00692711">
        <w:t>od</w:t>
      </w:r>
      <w:r>
        <w:t>e</w:t>
      </w:r>
      <w:r w:rsidR="00AA114A" w:rsidRPr="00692711">
        <w:t>bra</w:t>
      </w:r>
      <w:r>
        <w:t>ć</w:t>
      </w:r>
      <w:r w:rsidR="00AA114A" w:rsidRPr="00692711">
        <w:t xml:space="preserve"> rodzic lub wskazana przez</w:t>
      </w:r>
      <w:r w:rsidR="00E84E03">
        <w:t> </w:t>
      </w:r>
      <w:r w:rsidR="00AA114A" w:rsidRPr="00692711">
        <w:t>niego osoba</w:t>
      </w:r>
      <w:r>
        <w:t xml:space="preserve"> po uprzednim zgłoszeniu się w sekretariacie szkoły</w:t>
      </w:r>
      <w:r w:rsidR="00AA114A" w:rsidRPr="00692711">
        <w:t>.</w:t>
      </w:r>
      <w:r w:rsidR="00874B88">
        <w:t xml:space="preserve"> </w:t>
      </w:r>
      <w:r w:rsidR="00A43CD2">
        <w:t xml:space="preserve">Do każdego wydanego na wynos obiadu dolicza się kwotę 1.00 zł jako koszt opakowania. </w:t>
      </w:r>
      <w:r w:rsidR="00874B88">
        <w:t>Nie wydaje się obiadów dla uczniów na wynos w innych sytuacjach.</w:t>
      </w:r>
    </w:p>
    <w:p w:rsidR="00692711" w:rsidRDefault="00692711" w:rsidP="00692711">
      <w:pPr>
        <w:pStyle w:val="Akapitzlist"/>
        <w:spacing w:before="0" w:beforeAutospacing="0" w:after="0" w:afterAutospacing="0"/>
        <w:ind w:left="284" w:hanging="284"/>
        <w:jc w:val="both"/>
      </w:pPr>
      <w:r>
        <w:t xml:space="preserve">3. </w:t>
      </w:r>
      <w:r w:rsidR="00AA114A" w:rsidRPr="00B7638B">
        <w:t xml:space="preserve">Powstała nadpłata będzie zaliczana na poczet opłaty na następny miesiąc. Nie ma </w:t>
      </w:r>
      <w:r w:rsidR="00AA114A" w:rsidRPr="00692711">
        <w:t>zwrotu gotówki.</w:t>
      </w:r>
    </w:p>
    <w:p w:rsidR="00692711" w:rsidRDefault="00692711" w:rsidP="00692711">
      <w:pPr>
        <w:pStyle w:val="Akapitzlist"/>
        <w:spacing w:before="0" w:beforeAutospacing="0" w:after="0" w:afterAutospacing="0"/>
        <w:ind w:left="284" w:hanging="284"/>
        <w:jc w:val="both"/>
      </w:pPr>
      <w:r>
        <w:t xml:space="preserve">4. </w:t>
      </w:r>
      <w:r w:rsidR="00AA114A" w:rsidRPr="00692711">
        <w:t xml:space="preserve">W </w:t>
      </w:r>
      <w:r w:rsidR="008101BE">
        <w:t xml:space="preserve">grudniu i </w:t>
      </w:r>
      <w:r w:rsidR="00AA114A" w:rsidRPr="00692711">
        <w:t>czerwcu</w:t>
      </w:r>
      <w:r w:rsidR="00AA114A" w:rsidRPr="00B7638B">
        <w:t xml:space="preserve"> odpisów obiadowych</w:t>
      </w:r>
      <w:r w:rsidR="00B7638B">
        <w:t xml:space="preserve"> dokonuje się na tydzień przed </w:t>
      </w:r>
      <w:r>
        <w:t>końcem</w:t>
      </w:r>
      <w:r w:rsidR="00B7638B">
        <w:t xml:space="preserve"> </w:t>
      </w:r>
      <w:r w:rsidR="008101BE">
        <w:t xml:space="preserve">miesiąca lub </w:t>
      </w:r>
      <w:r w:rsidR="00B7638B">
        <w:t>roku szkolnego</w:t>
      </w:r>
      <w:r w:rsidR="00AA114A" w:rsidRPr="00B7638B">
        <w:t xml:space="preserve">, wszystkie obiady za </w:t>
      </w:r>
      <w:r w:rsidR="00E84E03">
        <w:t xml:space="preserve">późniejszą </w:t>
      </w:r>
      <w:r w:rsidR="00AA114A" w:rsidRPr="00B7638B">
        <w:t>nieobecność należy odebrać.</w:t>
      </w:r>
    </w:p>
    <w:p w:rsidR="00692711" w:rsidRDefault="00692711" w:rsidP="00692711">
      <w:pPr>
        <w:pStyle w:val="Akapitzlist"/>
        <w:spacing w:before="0" w:beforeAutospacing="0" w:after="0" w:afterAutospacing="0"/>
        <w:ind w:left="284" w:hanging="284"/>
        <w:jc w:val="both"/>
      </w:pPr>
      <w:r>
        <w:t xml:space="preserve">5. </w:t>
      </w:r>
      <w:r w:rsidR="00AA114A" w:rsidRPr="00B7638B">
        <w:t>W szczególnych przypadkach, gdy rodzic dokonuje wpłaty za obiady w ściśle określonych dniach tygodnia (np. za 3 dni w tygodniu) – opłata ponoszona jest tylko za zgłoszone dni w</w:t>
      </w:r>
      <w:r w:rsidR="00275058">
        <w:t> </w:t>
      </w:r>
      <w:r w:rsidR="00AA114A" w:rsidRPr="00B7638B">
        <w:t xml:space="preserve">porozumieniu z </w:t>
      </w:r>
      <w:r w:rsidR="00B7638B">
        <w:t>intendentem</w:t>
      </w:r>
      <w:r w:rsidR="00AA114A" w:rsidRPr="00B7638B">
        <w:t>.</w:t>
      </w:r>
    </w:p>
    <w:p w:rsidR="00275058" w:rsidRDefault="00692711" w:rsidP="00275058">
      <w:pPr>
        <w:pStyle w:val="Akapitzlist"/>
        <w:spacing w:before="0" w:beforeAutospacing="0" w:after="0" w:afterAutospacing="0"/>
        <w:ind w:left="284" w:hanging="284"/>
        <w:jc w:val="both"/>
      </w:pPr>
      <w:r>
        <w:t xml:space="preserve">6. </w:t>
      </w:r>
      <w:r w:rsidR="00AA114A" w:rsidRPr="00B7638B">
        <w:t xml:space="preserve">Rodzice dzieci, które mają odpisy z obiadów lub korzystają z obiadów w niepełnym tygodniowym wymiarze, proszeni są przed dokonaniem wpłaty o kontakt z </w:t>
      </w:r>
      <w:r w:rsidR="008101BE">
        <w:t>sekretariatem szkoły</w:t>
      </w:r>
      <w:r w:rsidR="00AA114A" w:rsidRPr="00B7638B">
        <w:rPr>
          <w:b/>
        </w:rPr>
        <w:t xml:space="preserve"> </w:t>
      </w:r>
      <w:r w:rsidR="00AA114A" w:rsidRPr="00B7638B">
        <w:t xml:space="preserve">w celu wyliczenia kwoty </w:t>
      </w:r>
      <w:r w:rsidR="008101BE">
        <w:t>zapłaty.</w:t>
      </w:r>
    </w:p>
    <w:p w:rsidR="00275058" w:rsidRDefault="00275058" w:rsidP="00692711">
      <w:pPr>
        <w:pStyle w:val="Akapitzlist"/>
        <w:spacing w:before="0" w:beforeAutospacing="0" w:after="0" w:afterAutospacing="0"/>
        <w:ind w:left="284" w:hanging="284"/>
        <w:jc w:val="both"/>
      </w:pPr>
      <w:r>
        <w:t xml:space="preserve">7. Nie przewiduje się zwrotów za niewykorzystane posiłki w czasie </w:t>
      </w:r>
      <w:r w:rsidR="0096759E">
        <w:t xml:space="preserve">wakacyjnego </w:t>
      </w:r>
      <w:r>
        <w:t xml:space="preserve">dyżuru </w:t>
      </w:r>
      <w:r w:rsidR="00E84E03">
        <w:t>oddziału przedszkolnego</w:t>
      </w:r>
      <w:r>
        <w:t>.</w:t>
      </w:r>
    </w:p>
    <w:p w:rsidR="00AA114A" w:rsidRPr="00AA114A" w:rsidRDefault="00B7638B" w:rsidP="003D7147">
      <w:pPr>
        <w:spacing w:before="100" w:before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AA114A"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Wydawanie posiłków:</w:t>
      </w:r>
    </w:p>
    <w:p w:rsidR="005C6D74" w:rsidRDefault="00AA114A" w:rsidP="003D7147">
      <w:p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A114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wydawane są w godzinach od 11</w:t>
      </w:r>
      <w:r w:rsidRPr="00AA11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 w:rsidR="005E4F8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E4F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A114A" w:rsidRDefault="00AA114A" w:rsidP="003D7147">
      <w:p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A114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stołówce i na stronie internetowej szkoły w zakładce </w:t>
      </w:r>
      <w:r w:rsidR="00E84E03">
        <w:rPr>
          <w:rFonts w:ascii="Times New Roman" w:eastAsia="Times New Roman" w:hAnsi="Times New Roman" w:cs="Times New Roman"/>
          <w:sz w:val="24"/>
          <w:szCs w:val="24"/>
          <w:lang w:eastAsia="pl-PL"/>
        </w:rPr>
        <w:t>„S</w:t>
      </w: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>tołówka</w:t>
      </w:r>
      <w:r w:rsidR="00E84E0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jadłospis na dany tydzień zatwierdzony przez k</w:t>
      </w:r>
      <w:r w:rsidR="003D7147">
        <w:rPr>
          <w:rFonts w:ascii="Times New Roman" w:eastAsia="Times New Roman" w:hAnsi="Times New Roman" w:cs="Times New Roman"/>
          <w:sz w:val="24"/>
          <w:szCs w:val="24"/>
          <w:lang w:eastAsia="pl-PL"/>
        </w:rPr>
        <w:t>ucharkę i</w:t>
      </w:r>
      <w:r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intendenta.</w:t>
      </w:r>
    </w:p>
    <w:p w:rsidR="00995ACC" w:rsidRDefault="00995ACC" w:rsidP="003D7147">
      <w:p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Posiłki są wydawane:</w:t>
      </w:r>
    </w:p>
    <w:p w:rsidR="00995ACC" w:rsidRDefault="00995ACC" w:rsidP="003D7147">
      <w:p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dla uczniów i nauczycieli</w:t>
      </w:r>
      <w:r w:rsidRPr="00995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jadalni,</w:t>
      </w:r>
    </w:p>
    <w:p w:rsidR="00995ACC" w:rsidRPr="00AA114A" w:rsidRDefault="00995ACC" w:rsidP="003D7147">
      <w:p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dla dzieci przedszkolnych</w:t>
      </w:r>
      <w:r w:rsidR="00A4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dzieci z klas Ia, Ib, IIa</w:t>
      </w:r>
      <w:r w:rsidRPr="00B6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</w:t>
      </w:r>
      <w:r w:rsidRPr="00B663CE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6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wychowankowie </w:t>
      </w:r>
      <w:r w:rsidRPr="00B6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przebywają na co dzień </w:t>
      </w:r>
    </w:p>
    <w:p w:rsidR="00A43CD2" w:rsidRDefault="00995ACC" w:rsidP="00A43CD2">
      <w:pPr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A114A"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114A" w:rsidRPr="00AA114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="00AA114A" w:rsidRPr="00AA114A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przygotowane są zgodnie z zasadami racjonalnego żywienia i kalkulacją kosztów.</w:t>
      </w:r>
      <w:r w:rsidR="00E8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Wielkość porcji oraz kaloryczność dań określają ogólnie obowiązujące przepisy.</w:t>
      </w:r>
    </w:p>
    <w:p w:rsidR="0096759E" w:rsidRPr="00A43CD2" w:rsidRDefault="003D7147" w:rsidP="00A43CD2">
      <w:pPr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AA114A"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zachowania w stołówce:</w:t>
      </w:r>
    </w:p>
    <w:p w:rsidR="00AA114A" w:rsidRPr="0096759E" w:rsidRDefault="00AA114A" w:rsidP="0096759E">
      <w:pPr>
        <w:pStyle w:val="Akapitzlist"/>
        <w:numPr>
          <w:ilvl w:val="0"/>
          <w:numId w:val="17"/>
        </w:numPr>
        <w:spacing w:before="0" w:beforeAutospacing="0"/>
        <w:ind w:left="284" w:right="-108" w:hanging="284"/>
      </w:pPr>
      <w:r w:rsidRPr="0096759E">
        <w:t>Podczas wydawania obiadów zabrania się pobytu w pomieszczeniach stołówki osobom  niespożywającym posiłków</w:t>
      </w:r>
      <w:r w:rsidR="00692711" w:rsidRPr="0096759E">
        <w:t>,</w:t>
      </w:r>
      <w:r w:rsidRPr="0096759E">
        <w:t xml:space="preserve"> </w:t>
      </w:r>
      <w:r w:rsidR="00E84E03" w:rsidRPr="0096759E">
        <w:t xml:space="preserve">innym niż personel szkoły, </w:t>
      </w:r>
      <w:r w:rsidRPr="0096759E">
        <w:t>w tym również  rodzicom uczniów.</w:t>
      </w:r>
    </w:p>
    <w:p w:rsidR="00AA114A" w:rsidRPr="0096759E" w:rsidRDefault="00AA114A" w:rsidP="0096759E">
      <w:pPr>
        <w:pStyle w:val="Akapitzlist"/>
        <w:numPr>
          <w:ilvl w:val="0"/>
          <w:numId w:val="17"/>
        </w:numPr>
        <w:ind w:left="284" w:right="-108" w:hanging="284"/>
      </w:pPr>
      <w:r w:rsidRPr="0096759E">
        <w:t xml:space="preserve">Uczniowie spożywający posiłki ustawiają się w kolejce </w:t>
      </w:r>
      <w:r w:rsidR="00692711" w:rsidRPr="0096759E">
        <w:t>na</w:t>
      </w:r>
      <w:r w:rsidRPr="0096759E">
        <w:t xml:space="preserve"> </w:t>
      </w:r>
      <w:r w:rsidR="00692711" w:rsidRPr="0096759E">
        <w:t>korytarzu</w:t>
      </w:r>
      <w:r w:rsidRPr="0096759E">
        <w:t xml:space="preserve"> szkolnym</w:t>
      </w:r>
      <w:r w:rsidR="00692711" w:rsidRPr="0096759E">
        <w:t>,</w:t>
      </w:r>
      <w:r w:rsidRPr="0096759E">
        <w:t xml:space="preserve">  oczekując na </w:t>
      </w:r>
      <w:r w:rsidR="00692711" w:rsidRPr="0096759E">
        <w:t xml:space="preserve">odnotowanie wejścia na </w:t>
      </w:r>
      <w:r w:rsidR="00E84E03" w:rsidRPr="0096759E">
        <w:t>stołówkę</w:t>
      </w:r>
      <w:r w:rsidRPr="0096759E">
        <w:t xml:space="preserve"> na liście obiadowej.</w:t>
      </w:r>
    </w:p>
    <w:p w:rsidR="00E84E03" w:rsidRPr="0096759E" w:rsidRDefault="00E84E03" w:rsidP="0096759E">
      <w:pPr>
        <w:pStyle w:val="Akapitzlist"/>
        <w:numPr>
          <w:ilvl w:val="0"/>
          <w:numId w:val="17"/>
        </w:numPr>
        <w:ind w:left="284" w:hanging="284"/>
      </w:pPr>
      <w:r w:rsidRPr="0096759E">
        <w:t>Uczniowie korzystający ze stołówki szkolnej zobowiązani są do pozostawienia kurtek i</w:t>
      </w:r>
      <w:r w:rsidR="0096759E">
        <w:t xml:space="preserve"> </w:t>
      </w:r>
      <w:r w:rsidRPr="0096759E">
        <w:t xml:space="preserve">plecaków przed </w:t>
      </w:r>
      <w:r w:rsidR="0096759E">
        <w:t>jadalnią</w:t>
      </w:r>
      <w:r w:rsidRPr="0096759E">
        <w:t>.</w:t>
      </w:r>
    </w:p>
    <w:p w:rsidR="0096759E" w:rsidRDefault="00E84E03" w:rsidP="0096759E">
      <w:pPr>
        <w:pStyle w:val="Akapitzlist"/>
        <w:numPr>
          <w:ilvl w:val="0"/>
          <w:numId w:val="17"/>
        </w:numPr>
        <w:ind w:left="284" w:hanging="284"/>
      </w:pPr>
      <w:r w:rsidRPr="0096759E">
        <w:t xml:space="preserve">Niezwłocznie po </w:t>
      </w:r>
      <w:r w:rsidR="0096759E">
        <w:t xml:space="preserve">zjedzeniu </w:t>
      </w:r>
      <w:r w:rsidRPr="0096759E">
        <w:t>posiłku należy ustąpić miejsca innym.</w:t>
      </w:r>
      <w:r w:rsidR="00A43CD2">
        <w:t xml:space="preserve"> Stoliki, krzesła i pomieszczenie jadalni są dezynfekowane po każdej grupie uczniów.</w:t>
      </w:r>
    </w:p>
    <w:p w:rsidR="001F6115" w:rsidRPr="0096759E" w:rsidRDefault="0096759E" w:rsidP="001F6115">
      <w:pPr>
        <w:pStyle w:val="Akapitzlist"/>
        <w:numPr>
          <w:ilvl w:val="0"/>
          <w:numId w:val="17"/>
        </w:numPr>
        <w:spacing w:after="0" w:afterAutospacing="0"/>
        <w:ind w:left="284" w:hanging="284"/>
      </w:pPr>
      <w:r w:rsidRPr="0096759E">
        <w:t>W stołówce szkolnej uczeń powinien:</w:t>
      </w:r>
    </w:p>
    <w:p w:rsidR="0096759E" w:rsidRPr="0096759E" w:rsidRDefault="0096759E" w:rsidP="0096759E">
      <w:pPr>
        <w:pStyle w:val="Akapitzlist"/>
        <w:numPr>
          <w:ilvl w:val="0"/>
          <w:numId w:val="20"/>
        </w:numPr>
        <w:spacing w:before="0" w:beforeAutospacing="0" w:after="0" w:afterAutospacing="0"/>
        <w:ind w:left="426"/>
      </w:pPr>
      <w:r w:rsidRPr="0096759E">
        <w:t xml:space="preserve">spokojnie poruszać się po </w:t>
      </w:r>
      <w:r>
        <w:t>jadalni</w:t>
      </w:r>
      <w:r w:rsidRPr="0096759E">
        <w:t>,</w:t>
      </w:r>
    </w:p>
    <w:p w:rsidR="0096759E" w:rsidRPr="0096759E" w:rsidRDefault="001F6115" w:rsidP="0096759E">
      <w:pPr>
        <w:pStyle w:val="Akapitzlist"/>
        <w:numPr>
          <w:ilvl w:val="0"/>
          <w:numId w:val="20"/>
        </w:numPr>
        <w:spacing w:before="0" w:beforeAutospacing="0" w:after="0" w:afterAutospacing="0"/>
        <w:ind w:left="426"/>
      </w:pPr>
      <w:r>
        <w:t>zająć wyznaczone miejsce</w:t>
      </w:r>
      <w:r w:rsidR="0096759E" w:rsidRPr="0096759E">
        <w:t>,</w:t>
      </w:r>
    </w:p>
    <w:p w:rsidR="0096759E" w:rsidRPr="0096759E" w:rsidRDefault="006F76A1" w:rsidP="0096759E">
      <w:pPr>
        <w:pStyle w:val="Akapitzlist"/>
        <w:numPr>
          <w:ilvl w:val="0"/>
          <w:numId w:val="20"/>
        </w:numPr>
        <w:spacing w:before="0" w:beforeAutospacing="0" w:after="0" w:afterAutospacing="0"/>
        <w:ind w:left="426"/>
      </w:pPr>
      <w:r>
        <w:t xml:space="preserve">kulturalnie, </w:t>
      </w:r>
      <w:r w:rsidR="0096759E" w:rsidRPr="0096759E">
        <w:t xml:space="preserve">cicho i spokojnie spożywać posiłek, </w:t>
      </w:r>
    </w:p>
    <w:p w:rsidR="0096759E" w:rsidRPr="0096759E" w:rsidRDefault="00A43CD2" w:rsidP="0096759E">
      <w:pPr>
        <w:pStyle w:val="Akapitzlist"/>
        <w:numPr>
          <w:ilvl w:val="0"/>
          <w:numId w:val="20"/>
        </w:numPr>
        <w:spacing w:before="0" w:beforeAutospacing="0" w:after="0" w:afterAutospacing="0"/>
        <w:ind w:left="426"/>
      </w:pPr>
      <w:r>
        <w:t>zostawić po sobie porządek</w:t>
      </w:r>
      <w:r w:rsidR="0096759E" w:rsidRPr="0096759E">
        <w:t>,</w:t>
      </w:r>
    </w:p>
    <w:p w:rsidR="0096759E" w:rsidRPr="0096759E" w:rsidRDefault="0096759E" w:rsidP="0096759E">
      <w:pPr>
        <w:pStyle w:val="Akapitzlist"/>
        <w:numPr>
          <w:ilvl w:val="0"/>
          <w:numId w:val="20"/>
        </w:numPr>
        <w:spacing w:before="0" w:beforeAutospacing="0" w:after="0" w:afterAutospacing="0"/>
        <w:ind w:left="426"/>
      </w:pPr>
      <w:r w:rsidRPr="0096759E">
        <w:t xml:space="preserve"> szanować naczynia, sztućce i nakrycie stołu, </w:t>
      </w:r>
    </w:p>
    <w:p w:rsidR="00AA114A" w:rsidRPr="0096759E" w:rsidRDefault="00AA114A" w:rsidP="0096759E">
      <w:pPr>
        <w:pStyle w:val="Akapitzlist"/>
        <w:numPr>
          <w:ilvl w:val="0"/>
          <w:numId w:val="17"/>
        </w:numPr>
        <w:spacing w:before="0" w:beforeAutospacing="0"/>
        <w:ind w:left="284" w:right="-108" w:hanging="284"/>
      </w:pPr>
      <w:r w:rsidRPr="0096759E">
        <w:t xml:space="preserve">Podczas </w:t>
      </w:r>
      <w:r w:rsidR="006F76A1">
        <w:t>pobytu w stołówce szkolnej</w:t>
      </w:r>
      <w:r w:rsidRPr="0096759E">
        <w:t xml:space="preserve"> obowiązują zasady kulturalnego zachowania.</w:t>
      </w:r>
    </w:p>
    <w:p w:rsidR="0096759E" w:rsidRPr="0096759E" w:rsidRDefault="00AA114A" w:rsidP="0096759E">
      <w:pPr>
        <w:pStyle w:val="Akapitzlist"/>
        <w:numPr>
          <w:ilvl w:val="0"/>
          <w:numId w:val="17"/>
        </w:numPr>
        <w:ind w:left="284" w:right="-108" w:hanging="284"/>
      </w:pPr>
      <w:r w:rsidRPr="0096759E">
        <w:t>Po</w:t>
      </w:r>
      <w:r w:rsidR="00A43CD2">
        <w:t>rcjowane obiady wraz ze sztućcami są wydawane uczniom przez personel kuchenny</w:t>
      </w:r>
      <w:r w:rsidRPr="0096759E">
        <w:t>.</w:t>
      </w:r>
    </w:p>
    <w:p w:rsidR="00AA114A" w:rsidRPr="0096759E" w:rsidRDefault="00AA114A" w:rsidP="0096759E">
      <w:pPr>
        <w:pStyle w:val="Akapitzlist"/>
        <w:numPr>
          <w:ilvl w:val="0"/>
          <w:numId w:val="17"/>
        </w:numPr>
        <w:ind w:left="284" w:right="-108" w:hanging="284"/>
      </w:pPr>
      <w:r w:rsidRPr="0096759E">
        <w:t>Nad bezpieczeństwem uczniów przebywających w czasie obiadu</w:t>
      </w:r>
      <w:r w:rsidR="00287A57" w:rsidRPr="0096759E">
        <w:t xml:space="preserve"> w stołówce czuwają nauczyciele,</w:t>
      </w:r>
      <w:r w:rsidRPr="0096759E">
        <w:t xml:space="preserve"> wychowawcy świetlicy.</w:t>
      </w:r>
    </w:p>
    <w:p w:rsidR="006F76A1" w:rsidRDefault="006F76A1" w:rsidP="006F76A1">
      <w:pPr>
        <w:pStyle w:val="Akapitzlist"/>
        <w:numPr>
          <w:ilvl w:val="0"/>
          <w:numId w:val="17"/>
        </w:numPr>
        <w:spacing w:before="0" w:beforeAutospacing="0" w:after="0" w:afterAutospacing="0"/>
        <w:ind w:left="284" w:right="-108" w:hanging="284"/>
      </w:pPr>
      <w:r w:rsidRPr="006F76A1">
        <w:t>Uczeń i jego rodzice są zobowiązani naprawić szkodę uczynioną celowo w stołówce</w:t>
      </w:r>
      <w:r>
        <w:t>.</w:t>
      </w:r>
      <w:r w:rsidRPr="006F76A1">
        <w:t xml:space="preserve"> </w:t>
      </w:r>
    </w:p>
    <w:p w:rsidR="006F76A1" w:rsidRPr="006F76A1" w:rsidRDefault="006F76A1" w:rsidP="006F76A1">
      <w:pPr>
        <w:pStyle w:val="Akapitzlist"/>
        <w:spacing w:before="0" w:beforeAutospacing="0" w:after="0" w:afterAutospacing="0"/>
        <w:ind w:right="-108"/>
      </w:pPr>
      <w:r>
        <w:t>10.</w:t>
      </w:r>
      <w:r w:rsidRPr="006F76A1">
        <w:t>Uczniowie proszeni są o jak najmniejsze marnotrawstwo otrzymanego jedzenia.</w:t>
      </w:r>
    </w:p>
    <w:p w:rsidR="0096759E" w:rsidRPr="006F76A1" w:rsidRDefault="006F76A1" w:rsidP="006F76A1">
      <w:pPr>
        <w:spacing w:line="240" w:lineRule="auto"/>
        <w:ind w:left="0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A114A" w:rsidRPr="006F76A1">
        <w:rPr>
          <w:rFonts w:ascii="Times New Roman" w:hAnsi="Times New Roman" w:cs="Times New Roman"/>
          <w:sz w:val="24"/>
          <w:szCs w:val="24"/>
        </w:rPr>
        <w:t xml:space="preserve">Uczniowie mogą zgłaszać </w:t>
      </w:r>
      <w:r w:rsidR="00287A57" w:rsidRPr="006F76A1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="00AA114A" w:rsidRPr="006F76A1">
        <w:rPr>
          <w:rFonts w:ascii="Times New Roman" w:hAnsi="Times New Roman" w:cs="Times New Roman"/>
          <w:sz w:val="24"/>
          <w:szCs w:val="24"/>
        </w:rPr>
        <w:t>propozycje dań do jadłospisu.</w:t>
      </w:r>
    </w:p>
    <w:p w:rsidR="00AA114A" w:rsidRPr="006F76A1" w:rsidRDefault="0096759E" w:rsidP="006F76A1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76A1">
        <w:rPr>
          <w:rFonts w:ascii="Times New Roman" w:hAnsi="Times New Roman" w:cs="Times New Roman"/>
          <w:sz w:val="24"/>
          <w:szCs w:val="24"/>
        </w:rPr>
        <w:t xml:space="preserve">12. O nagannym zachowaniu ucznia w stołówce będzie poinformowany wychowawca, rodzice oraz dyrektor szkoły. </w:t>
      </w:r>
    </w:p>
    <w:p w:rsidR="00AA114A" w:rsidRPr="00287A57" w:rsidRDefault="00287A57" w:rsidP="00287A57">
      <w:pPr>
        <w:spacing w:before="100" w:beforeAutospacing="1" w:after="100" w:afterAutospacing="1" w:line="240" w:lineRule="auto"/>
        <w:ind w:left="0" w:right="-108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A114A" w:rsidRPr="00287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sprawy sporne rozwiązuje dyrektor Szkoły Podstawowej </w:t>
      </w:r>
      <w:r w:rsidRPr="00287A57">
        <w:rPr>
          <w:rFonts w:ascii="Times New Roman" w:eastAsia="Times New Roman" w:hAnsi="Times New Roman" w:cs="Times New Roman"/>
          <w:sz w:val="24"/>
          <w:szCs w:val="24"/>
          <w:lang w:eastAsia="pl-PL"/>
        </w:rPr>
        <w:t>im. Grzegorza Piramowicza w Kłomnicach</w:t>
      </w:r>
      <w:r w:rsidR="00AA114A" w:rsidRPr="00287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zatwierdzony regulamin.</w:t>
      </w:r>
      <w:bookmarkStart w:id="0" w:name="_GoBack"/>
      <w:bookmarkEnd w:id="0"/>
    </w:p>
    <w:p w:rsidR="00AA114A" w:rsidRPr="00287A57" w:rsidRDefault="00AA114A" w:rsidP="00287A57">
      <w:pPr>
        <w:spacing w:after="200" w:line="240" w:lineRule="auto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87A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287A57"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287A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287A57" w:rsidRPr="00AA1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87A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7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obowiązuje od </w:t>
      </w:r>
      <w:r w:rsidR="006577A5">
        <w:rPr>
          <w:rFonts w:ascii="Times New Roman" w:eastAsia="Times New Roman" w:hAnsi="Times New Roman" w:cs="Times New Roman"/>
          <w:sz w:val="24"/>
          <w:szCs w:val="24"/>
          <w:lang w:eastAsia="pl-PL"/>
        </w:rPr>
        <w:t>1października</w:t>
      </w:r>
      <w:r w:rsidRPr="00287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A43CD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87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6577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412B" w:rsidRDefault="0050412B"/>
    <w:sectPr w:rsidR="0050412B" w:rsidSect="005041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20" w:rsidRDefault="00181120" w:rsidP="006F76A1">
      <w:pPr>
        <w:spacing w:line="240" w:lineRule="auto"/>
      </w:pPr>
      <w:r>
        <w:separator/>
      </w:r>
    </w:p>
  </w:endnote>
  <w:endnote w:type="continuationSeparator" w:id="1">
    <w:p w:rsidR="00181120" w:rsidRDefault="00181120" w:rsidP="006F7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277407"/>
      <w:docPartObj>
        <w:docPartGallery w:val="Page Numbers (Bottom of Page)"/>
        <w:docPartUnique/>
      </w:docPartObj>
    </w:sdtPr>
    <w:sdtContent>
      <w:p w:rsidR="006F76A1" w:rsidRDefault="00D76EFF">
        <w:pPr>
          <w:pStyle w:val="Stopka"/>
          <w:jc w:val="right"/>
        </w:pPr>
        <w:fldSimple w:instr=" PAGE   \* MERGEFORMAT ">
          <w:r w:rsidR="00924E73">
            <w:rPr>
              <w:noProof/>
            </w:rPr>
            <w:t>3</w:t>
          </w:r>
        </w:fldSimple>
      </w:p>
    </w:sdtContent>
  </w:sdt>
  <w:p w:rsidR="006F76A1" w:rsidRDefault="006F76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20" w:rsidRDefault="00181120" w:rsidP="006F76A1">
      <w:pPr>
        <w:spacing w:line="240" w:lineRule="auto"/>
      </w:pPr>
      <w:r>
        <w:separator/>
      </w:r>
    </w:p>
  </w:footnote>
  <w:footnote w:type="continuationSeparator" w:id="1">
    <w:p w:rsidR="00181120" w:rsidRDefault="00181120" w:rsidP="006F76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CBC"/>
    <w:multiLevelType w:val="hybridMultilevel"/>
    <w:tmpl w:val="74BE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B44A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2F26"/>
    <w:multiLevelType w:val="hybridMultilevel"/>
    <w:tmpl w:val="DF380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42AF1"/>
    <w:multiLevelType w:val="hybridMultilevel"/>
    <w:tmpl w:val="353EF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631913"/>
    <w:multiLevelType w:val="hybridMultilevel"/>
    <w:tmpl w:val="38C2D8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D186F"/>
    <w:multiLevelType w:val="hybridMultilevel"/>
    <w:tmpl w:val="11C2C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86D95"/>
    <w:multiLevelType w:val="hybridMultilevel"/>
    <w:tmpl w:val="56240F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C1412"/>
    <w:multiLevelType w:val="hybridMultilevel"/>
    <w:tmpl w:val="754439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5E017C"/>
    <w:multiLevelType w:val="hybridMultilevel"/>
    <w:tmpl w:val="D1CAB0C6"/>
    <w:lvl w:ilvl="0" w:tplc="8E665F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EA65D0F"/>
    <w:multiLevelType w:val="hybridMultilevel"/>
    <w:tmpl w:val="982687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60BDA"/>
    <w:multiLevelType w:val="hybridMultilevel"/>
    <w:tmpl w:val="3C04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4CB6"/>
    <w:multiLevelType w:val="hybridMultilevel"/>
    <w:tmpl w:val="6EF2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5758A"/>
    <w:multiLevelType w:val="hybridMultilevel"/>
    <w:tmpl w:val="21FE68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A87106"/>
    <w:multiLevelType w:val="hybridMultilevel"/>
    <w:tmpl w:val="22DCCADC"/>
    <w:lvl w:ilvl="0" w:tplc="08AE72E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2D2108C"/>
    <w:multiLevelType w:val="hybridMultilevel"/>
    <w:tmpl w:val="1310CA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07560D"/>
    <w:multiLevelType w:val="hybridMultilevel"/>
    <w:tmpl w:val="F7E84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77234D"/>
    <w:multiLevelType w:val="hybridMultilevel"/>
    <w:tmpl w:val="E1344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11EFB"/>
    <w:multiLevelType w:val="hybridMultilevel"/>
    <w:tmpl w:val="A120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44A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1534F"/>
    <w:multiLevelType w:val="hybridMultilevel"/>
    <w:tmpl w:val="3CF62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055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C17E5"/>
    <w:multiLevelType w:val="hybridMultilevel"/>
    <w:tmpl w:val="E1344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33019"/>
    <w:multiLevelType w:val="hybridMultilevel"/>
    <w:tmpl w:val="F0629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9"/>
  </w:num>
  <w:num w:numId="11">
    <w:abstractNumId w:val="17"/>
  </w:num>
  <w:num w:numId="12">
    <w:abstractNumId w:val="10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  <w:num w:numId="17">
    <w:abstractNumId w:val="15"/>
  </w:num>
  <w:num w:numId="18">
    <w:abstractNumId w:val="18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14A"/>
    <w:rsid w:val="00117E13"/>
    <w:rsid w:val="001212FA"/>
    <w:rsid w:val="00137F30"/>
    <w:rsid w:val="001451F7"/>
    <w:rsid w:val="00153E06"/>
    <w:rsid w:val="00181120"/>
    <w:rsid w:val="00194EE1"/>
    <w:rsid w:val="001D301D"/>
    <w:rsid w:val="001F6115"/>
    <w:rsid w:val="00220796"/>
    <w:rsid w:val="00275058"/>
    <w:rsid w:val="00287A57"/>
    <w:rsid w:val="002D0DC9"/>
    <w:rsid w:val="003D7147"/>
    <w:rsid w:val="004226E6"/>
    <w:rsid w:val="004A6FD1"/>
    <w:rsid w:val="004F465A"/>
    <w:rsid w:val="0050412B"/>
    <w:rsid w:val="005430F2"/>
    <w:rsid w:val="0055131E"/>
    <w:rsid w:val="00586B75"/>
    <w:rsid w:val="005C6D74"/>
    <w:rsid w:val="005E4F86"/>
    <w:rsid w:val="00614868"/>
    <w:rsid w:val="00651B8F"/>
    <w:rsid w:val="006577A5"/>
    <w:rsid w:val="00692711"/>
    <w:rsid w:val="006F76A1"/>
    <w:rsid w:val="00715DE2"/>
    <w:rsid w:val="00793648"/>
    <w:rsid w:val="008101BE"/>
    <w:rsid w:val="00844103"/>
    <w:rsid w:val="00872F46"/>
    <w:rsid w:val="00874B88"/>
    <w:rsid w:val="00886DE4"/>
    <w:rsid w:val="00924E73"/>
    <w:rsid w:val="00937368"/>
    <w:rsid w:val="0096759E"/>
    <w:rsid w:val="00974355"/>
    <w:rsid w:val="00992626"/>
    <w:rsid w:val="00995ACC"/>
    <w:rsid w:val="00A43CD2"/>
    <w:rsid w:val="00A46662"/>
    <w:rsid w:val="00AA114A"/>
    <w:rsid w:val="00B41482"/>
    <w:rsid w:val="00B41716"/>
    <w:rsid w:val="00B7638B"/>
    <w:rsid w:val="00B8206B"/>
    <w:rsid w:val="00CF2973"/>
    <w:rsid w:val="00D00AC8"/>
    <w:rsid w:val="00D76EFF"/>
    <w:rsid w:val="00DF35C5"/>
    <w:rsid w:val="00DF4590"/>
    <w:rsid w:val="00E84E03"/>
    <w:rsid w:val="00F04EDE"/>
    <w:rsid w:val="00F320F2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4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114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114A"/>
    <w:rPr>
      <w:b/>
      <w:bCs/>
    </w:rPr>
  </w:style>
  <w:style w:type="paragraph" w:styleId="Akapitzlist">
    <w:name w:val="List Paragraph"/>
    <w:basedOn w:val="Normalny"/>
    <w:uiPriority w:val="34"/>
    <w:qFormat/>
    <w:rsid w:val="00AA114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76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6A1"/>
  </w:style>
  <w:style w:type="paragraph" w:styleId="Stopka">
    <w:name w:val="footer"/>
    <w:basedOn w:val="Normalny"/>
    <w:link w:val="StopkaZnak"/>
    <w:uiPriority w:val="99"/>
    <w:unhideWhenUsed/>
    <w:rsid w:val="006F76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2020-09-18T07:33:00Z</cp:lastPrinted>
  <dcterms:created xsi:type="dcterms:W3CDTF">2020-10-02T08:24:00Z</dcterms:created>
  <dcterms:modified xsi:type="dcterms:W3CDTF">2020-10-02T08:24:00Z</dcterms:modified>
</cp:coreProperties>
</file>