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1D" w:rsidRPr="0021781D" w:rsidRDefault="00816E96" w:rsidP="00AD4ED1">
      <w:pPr>
        <w:jc w:val="both"/>
      </w:pPr>
      <w:proofErr w:type="spellStart"/>
      <w:r w:rsidRPr="00D115BE">
        <w:rPr>
          <w:rStyle w:val="Nagwek3Znak"/>
        </w:rPr>
        <w:t>Cyberbezpieczeństwo</w:t>
      </w:r>
      <w:proofErr w:type="spellEnd"/>
      <w:r w:rsidRPr="002A6D09">
        <w:rPr>
          <w:b/>
          <w:sz w:val="28"/>
          <w:szCs w:val="28"/>
        </w:rPr>
        <w:t xml:space="preserve"> </w:t>
      </w:r>
      <w:r w:rsidR="0021781D" w:rsidRPr="002A6D09">
        <w:t>to ogół technik stosowanych w celu obrony sieci informatycznych, struktur</w:t>
      </w:r>
      <w:r w:rsidR="0021781D" w:rsidRPr="0021781D">
        <w:t xml:space="preserve"> wewnętrznych oraz danych</w:t>
      </w:r>
      <w:r w:rsidR="00E33331">
        <w:t>. A tak konkretnie,</w:t>
      </w:r>
      <w:r w:rsidR="0021781D" w:rsidRPr="0021781D">
        <w:t xml:space="preserve"> chodzi</w:t>
      </w:r>
      <w:r w:rsidR="00E33331">
        <w:t xml:space="preserve"> w nim</w:t>
      </w:r>
      <w:r w:rsidR="0021781D" w:rsidRPr="0021781D">
        <w:t xml:space="preserve"> o obronę swojej sieci, prywatnych danych i bezpieczeństw</w:t>
      </w:r>
      <w:r w:rsidR="00E33331">
        <w:t xml:space="preserve">o w </w:t>
      </w:r>
      <w:r w:rsidR="00D115BE">
        <w:t>Internecie</w:t>
      </w:r>
      <w:r w:rsidR="0021781D" w:rsidRPr="0021781D">
        <w:t xml:space="preserve">. </w:t>
      </w:r>
      <w:r w:rsidR="00E33331">
        <w:t>Ma na celu jak n</w:t>
      </w:r>
      <w:r w:rsidR="0021781D" w:rsidRPr="0021781D">
        <w:t xml:space="preserve">ajlepiej zadbać o to, aby </w:t>
      </w:r>
      <w:r w:rsidR="00E33331">
        <w:t>dostarcza</w:t>
      </w:r>
      <w:r w:rsidR="0021781D" w:rsidRPr="0021781D">
        <w:t xml:space="preserve">ć rozwiązania dostosowane do potrzeb ludzi, ale w sposób uniemożliwiający wykorzystanie </w:t>
      </w:r>
      <w:r w:rsidR="00E33331">
        <w:t>ich</w:t>
      </w:r>
      <w:r w:rsidR="0021781D" w:rsidRPr="0021781D">
        <w:t xml:space="preserve"> przeciwko użytkownikom.</w:t>
      </w:r>
    </w:p>
    <w:p w:rsidR="00182C29" w:rsidRDefault="00E33331" w:rsidP="00AD4ED1">
      <w:pPr>
        <w:pStyle w:val="Nagwek3"/>
        <w:jc w:val="both"/>
      </w:pPr>
      <w:r>
        <w:t xml:space="preserve">A czy </w:t>
      </w:r>
      <w:r w:rsidR="0021781D">
        <w:t>nas</w:t>
      </w:r>
      <w:r w:rsidR="00816E96">
        <w:t xml:space="preserve"> to</w:t>
      </w:r>
      <w:r>
        <w:t xml:space="preserve"> cyberbezpieczeństwo</w:t>
      </w:r>
      <w:r w:rsidR="0021781D">
        <w:t xml:space="preserve"> dotyczy</w:t>
      </w:r>
      <w:r w:rsidR="00182C29">
        <w:t>?</w:t>
      </w:r>
    </w:p>
    <w:p w:rsidR="004627D6" w:rsidRDefault="004309FC" w:rsidP="00AD4ED1">
      <w:pPr>
        <w:jc w:val="both"/>
      </w:pPr>
      <w:hyperlink r:id="rId5" w:history="1">
        <w:r w:rsidR="004627D6" w:rsidRPr="00840A08">
          <w:rPr>
            <w:rStyle w:val="Hipercze"/>
          </w:rPr>
          <w:t>https://threatmap.checkpoint.com</w:t>
        </w:r>
      </w:hyperlink>
    </w:p>
    <w:p w:rsidR="0021781D" w:rsidRPr="0021781D" w:rsidRDefault="00E33331" w:rsidP="00AD4ED1">
      <w:pPr>
        <w:jc w:val="both"/>
      </w:pPr>
      <w:r>
        <w:t>Na tej stronie można zobaczyć</w:t>
      </w:r>
      <w:r w:rsidR="0021781D" w:rsidRPr="0021781D">
        <w:t xml:space="preserve"> mapę </w:t>
      </w:r>
      <w:r>
        <w:t>cyberataków aktualizowaną na żywo</w:t>
      </w:r>
      <w:r w:rsidR="0021781D" w:rsidRPr="0021781D">
        <w:t>. Takie mapy zbierają dane z założonych pułapek, rejestrów danych, systemów monitorowani</w:t>
      </w:r>
      <w:r>
        <w:t>a</w:t>
      </w:r>
      <w:r w:rsidR="0021781D" w:rsidRPr="0021781D">
        <w:t xml:space="preserve"> i wielu innych. Zebranie informacje są przetwarzane, a później przedstawiane graficznie. Pozwalają </w:t>
      </w:r>
      <w:r>
        <w:t>zobaczyć</w:t>
      </w:r>
      <w:r w:rsidR="0021781D" w:rsidRPr="0021781D">
        <w:t xml:space="preserve"> co się wokół nas dzieje, jak często i z jaką intensywnością.</w:t>
      </w:r>
      <w:r>
        <w:t xml:space="preserve"> A dzieje się dużo. W zeszłym (2022) roku do cyberataku dochodziło co około 40 sekund.</w:t>
      </w:r>
    </w:p>
    <w:p w:rsidR="00785C70" w:rsidRDefault="00785C70" w:rsidP="00AD4ED1">
      <w:pPr>
        <w:pStyle w:val="Nagwek3"/>
        <w:jc w:val="both"/>
      </w:pPr>
      <w:r>
        <w:t>Ile informacji jest o nas w sieci i skąd się tam biorą?</w:t>
      </w:r>
    </w:p>
    <w:p w:rsidR="00785C70" w:rsidRDefault="007D1267" w:rsidP="00AD4ED1">
      <w:pPr>
        <w:jc w:val="both"/>
      </w:pPr>
      <w:r>
        <w:t>Zacznę od odrobinkę łatwiejszego pytania, czyli skąd w</w:t>
      </w:r>
      <w:r w:rsidR="00E33331">
        <w:t xml:space="preserve"> ogóle w</w:t>
      </w:r>
      <w:r>
        <w:t xml:space="preserve"> </w:t>
      </w:r>
      <w:r w:rsidR="00D115BE">
        <w:t>Internecie</w:t>
      </w:r>
      <w:r>
        <w:t xml:space="preserve"> biorą się </w:t>
      </w:r>
      <w:r w:rsidR="00E33331">
        <w:t xml:space="preserve">nasze </w:t>
      </w:r>
      <w:r>
        <w:t>dane</w:t>
      </w:r>
      <w:r w:rsidR="00E33331">
        <w:t>?</w:t>
      </w:r>
      <w:r>
        <w:t xml:space="preserve"> Po pierwsze i najważniejsze – sami je tam umieszczamy. Piszemy znajomym, co właśnie robimy, udostępniamy rolki na Instagramie, wchodzimy na przeróżne strony i ślepo klikamy wszędzie akceptuj, aby tylko uniknąć czytania i w końcu dostać do </w:t>
      </w:r>
      <w:r w:rsidR="00E33331">
        <w:t>tego</w:t>
      </w:r>
      <w:r>
        <w:t xml:space="preserve">, </w:t>
      </w:r>
      <w:r w:rsidR="00E33331">
        <w:t>co</w:t>
      </w:r>
      <w:r>
        <w:t xml:space="preserve"> nas interesuje. To nas gubi. Wiele serwisów w takich umowach wymaga pozwolenia na zbieranie i przetwarzanie danych. Tutaj scenariuszy może być kilka: albo te dane są nieprawidłowo przechowywane i przetwarzane, przez co wyciekają. </w:t>
      </w:r>
      <w:r w:rsidR="00E33331">
        <w:t>T</w:t>
      </w:r>
      <w:r>
        <w:t>aka firma</w:t>
      </w:r>
      <w:r w:rsidR="00E33331">
        <w:t xml:space="preserve"> może stać się</w:t>
      </w:r>
      <w:r>
        <w:t xml:space="preserve"> celem cyberataku, a nasze dane zostaną skradzione i wykorzystane. </w:t>
      </w:r>
      <w:r w:rsidR="00E33331">
        <w:t xml:space="preserve">Najczęściej jednak nasze dane są sprzedawane mniejszym firmom, w celu </w:t>
      </w:r>
      <w:r w:rsidR="00275BFD">
        <w:t>podsyłania nam reklam i treści dopasowanych do naszego profilu wyszukiwań.</w:t>
      </w:r>
    </w:p>
    <w:p w:rsidR="00785C70" w:rsidRDefault="00785C70" w:rsidP="00AD4ED1">
      <w:pPr>
        <w:pStyle w:val="Nagwek2"/>
        <w:jc w:val="both"/>
      </w:pPr>
      <w:r>
        <w:t>Na jakie ataki jesteśmy narażeni?</w:t>
      </w:r>
    </w:p>
    <w:p w:rsidR="00275BFD" w:rsidRDefault="00275BFD" w:rsidP="00AD4ED1">
      <w:pPr>
        <w:jc w:val="both"/>
      </w:pPr>
      <w:r>
        <w:t xml:space="preserve">Zdecydowanie najpopularniejszym atakiem jest </w:t>
      </w:r>
      <w:proofErr w:type="spellStart"/>
      <w:r>
        <w:t>phishing</w:t>
      </w:r>
      <w:proofErr w:type="spellEnd"/>
      <w:r>
        <w:t xml:space="preserve">. Przygotowanie go potrafi zająć od kilku minut aż do wielu dni. Sam atak polega na tym, że </w:t>
      </w:r>
      <w:proofErr w:type="spellStart"/>
      <w:r>
        <w:t>cyberprzestępca</w:t>
      </w:r>
      <w:proofErr w:type="spellEnd"/>
      <w:r>
        <w:t xml:space="preserve"> podszywa się pod znaną osobą lub organizację i grając na naszych emocjach (przede wszystkim strachu, poczuciu niepewności, czasami też możliwości otrzymania nagrody) wyłudza nasze dane osobiste.</w:t>
      </w:r>
    </w:p>
    <w:p w:rsidR="00275BFD" w:rsidRDefault="00275BFD" w:rsidP="00AD4ED1">
      <w:pPr>
        <w:jc w:val="both"/>
      </w:pPr>
      <w:r>
        <w:t xml:space="preserve">Kolejnym popularnym atakiem jest </w:t>
      </w:r>
      <w:proofErr w:type="spellStart"/>
      <w:r>
        <w:t>ransomware</w:t>
      </w:r>
      <w:proofErr w:type="spellEnd"/>
      <w:r>
        <w:t>. Tutaj przez nieumyślne kliknięcie lub ściągnięcie szkodliwego oprogramowania na czyimś prywatnym sprzęcie szyfrowany jest dysk. Hackerzy zazwyczaj kontaktują się z ofiarą przez mail i proszą o niewielki okup w zamian za odszyfrowanie dysku. Ten atak również nie jest trudny w przygotowaniu, raczej nie żąda się dużych pieniędzy, dlatego biorąc pod uwagę skalę jest bardzo opłacalny dla atakujących.</w:t>
      </w:r>
    </w:p>
    <w:p w:rsidR="00275BFD" w:rsidRDefault="00275BFD" w:rsidP="00AD4ED1">
      <w:pPr>
        <w:jc w:val="both"/>
      </w:pPr>
      <w:r>
        <w:t xml:space="preserve">Jeszcze innym zagrożeniem są ataki na infrastrukturę </w:t>
      </w:r>
      <w:proofErr w:type="spellStart"/>
      <w:r>
        <w:t>IoT</w:t>
      </w:r>
      <w:proofErr w:type="spellEnd"/>
      <w:r>
        <w:t>. Zazwyczaj jest kiepsko zabezpieczona, używa domyślnych haseł lub wcale nie używa szyfrowania. Przez to jest stosunkowo łatwym celem dla hackerów.</w:t>
      </w:r>
    </w:p>
    <w:p w:rsidR="004627D6" w:rsidRDefault="004627D6" w:rsidP="00AD4ED1">
      <w:pPr>
        <w:jc w:val="both"/>
      </w:pPr>
      <w:r>
        <w:t>Więcej na temat ataków można przeczytać tutaj:</w:t>
      </w:r>
    </w:p>
    <w:p w:rsidR="004627D6" w:rsidRDefault="004309FC" w:rsidP="00AD4ED1">
      <w:pPr>
        <w:jc w:val="both"/>
      </w:pPr>
      <w:hyperlink r:id="rId6" w:history="1">
        <w:r w:rsidR="004627D6" w:rsidRPr="00840A08">
          <w:rPr>
            <w:rStyle w:val="Hipercze"/>
          </w:rPr>
          <w:t>https://www.websiterating.com/pl/research/cybersecurity-statistics-facts/</w:t>
        </w:r>
      </w:hyperlink>
    </w:p>
    <w:p w:rsidR="00785C70" w:rsidRDefault="00785C70" w:rsidP="00AD4ED1">
      <w:pPr>
        <w:pStyle w:val="Nagwek2"/>
        <w:jc w:val="both"/>
      </w:pPr>
      <w:r>
        <w:t>Jak chronić swoje dane?</w:t>
      </w:r>
    </w:p>
    <w:p w:rsidR="00785C70" w:rsidRPr="004627D6" w:rsidRDefault="00785C70" w:rsidP="00AD4ED1">
      <w:pPr>
        <w:pStyle w:val="Nagwek3"/>
        <w:jc w:val="both"/>
        <w:rPr>
          <w:b/>
          <w:bCs/>
        </w:rPr>
      </w:pPr>
      <w:r w:rsidRPr="004627D6">
        <w:rPr>
          <w:b/>
          <w:bCs/>
        </w:rPr>
        <w:t>HASŁA. To prawdziwy fundament</w:t>
      </w:r>
    </w:p>
    <w:p w:rsidR="00785C70" w:rsidRDefault="00785C70" w:rsidP="00AD4ED1">
      <w:pPr>
        <w:jc w:val="both"/>
      </w:pPr>
      <w:r>
        <w:t>Wszyscy mówią, że trzeba mieć długie i trudne hasło. Na każdej stronie odpowiednia</w:t>
      </w:r>
      <w:r w:rsidR="00275BFD">
        <w:t xml:space="preserve"> wymagana jest odpowiednia</w:t>
      </w:r>
      <w:r>
        <w:t xml:space="preserve"> długość, il</w:t>
      </w:r>
      <w:r w:rsidR="00275BFD">
        <w:t>ość</w:t>
      </w:r>
      <w:r>
        <w:t xml:space="preserve"> cyfr, małych </w:t>
      </w:r>
      <w:r w:rsidR="00275BFD">
        <w:t>oraz</w:t>
      </w:r>
      <w:r>
        <w:t xml:space="preserve"> dużych liter, znaków specjalnych. Dodatkowo każde </w:t>
      </w:r>
      <w:r>
        <w:lastRenderedPageBreak/>
        <w:t xml:space="preserve">powinniśmy pamiętać, zmieniać co miesiąc i nigdzie nie zapisywać. </w:t>
      </w:r>
      <w:r w:rsidR="00275BFD">
        <w:t>Nie oszukujmy się, w normalnym życiu jest to trudne. Jednak d</w:t>
      </w:r>
      <w:r>
        <w:t>a się mieć dobre hasła i nie zwariować</w:t>
      </w:r>
      <w:r w:rsidR="00275BFD">
        <w:t>!</w:t>
      </w:r>
    </w:p>
    <w:p w:rsidR="006838BB" w:rsidRDefault="006838BB" w:rsidP="00AD4ED1">
      <w:pPr>
        <w:jc w:val="both"/>
      </w:pPr>
      <w:r>
        <w:t xml:space="preserve">Można używać zasady pełnych zdań. </w:t>
      </w:r>
      <w:r w:rsidR="00275BFD">
        <w:t>Wybieramy</w:t>
      </w:r>
      <w:r>
        <w:t xml:space="preserve"> cytat, powiedzenie, krótką rymowankę, zmienia</w:t>
      </w:r>
      <w:r w:rsidR="00275BFD">
        <w:t>my</w:t>
      </w:r>
      <w:r>
        <w:t xml:space="preserve"> tam jakiś wyraz </w:t>
      </w:r>
      <w:r w:rsidR="00651184">
        <w:t>albo po prostu się inspiruje</w:t>
      </w:r>
      <w:r w:rsidR="00275BFD">
        <w:t>my i tworzymy własny krótki ciąg znaków. J</w:t>
      </w:r>
      <w:r w:rsidR="00651184">
        <w:t xml:space="preserve">eśli będzie się składało z </w:t>
      </w:r>
      <w:r w:rsidR="00275BFD">
        <w:t>około</w:t>
      </w:r>
      <w:r w:rsidR="00651184">
        <w:t xml:space="preserve"> 5 wyrazów</w:t>
      </w:r>
      <w:r w:rsidR="00275BFD">
        <w:t>, zapewne jest silnym hasłem!</w:t>
      </w:r>
    </w:p>
    <w:p w:rsidR="006E3125" w:rsidRDefault="00651184" w:rsidP="00AD4ED1">
      <w:pPr>
        <w:jc w:val="both"/>
      </w:pPr>
      <w:r>
        <w:t xml:space="preserve">Świetną opcją jest użycie swojej wyobraźni i stworzenie jakiejś sceny, jaką będziecie mogli skojarzyć z danym serwisem. Do </w:t>
      </w:r>
      <w:r w:rsidR="006E3125">
        <w:t xml:space="preserve">logo </w:t>
      </w:r>
      <w:proofErr w:type="spellStart"/>
      <w:r w:rsidR="006E3125">
        <w:t>Facebooka</w:t>
      </w:r>
      <w:proofErr w:type="spellEnd"/>
      <w:r w:rsidR="006E3125">
        <w:t xml:space="preserve"> sama skojarzyłam </w:t>
      </w:r>
      <w:r w:rsidRPr="006E3125">
        <w:rPr>
          <w:i/>
          <w:iCs/>
        </w:rPr>
        <w:t>niebieskieLADOWISKOdla2malychSAMOLOTOW</w:t>
      </w:r>
      <w:r w:rsidR="006E3125">
        <w:t xml:space="preserve">. </w:t>
      </w:r>
      <w:r>
        <w:t xml:space="preserve">To hasło zawiera duże i małe litery, cyfry, </w:t>
      </w:r>
      <w:r w:rsidR="006E3125">
        <w:t xml:space="preserve">a do tego </w:t>
      </w:r>
      <w:r>
        <w:t xml:space="preserve">jest długie! </w:t>
      </w:r>
      <w:r w:rsidR="006E3125">
        <w:t>Z</w:t>
      </w:r>
      <w:r>
        <w:t xml:space="preserve">awiera </w:t>
      </w:r>
      <w:r w:rsidR="006E3125">
        <w:t xml:space="preserve">też </w:t>
      </w:r>
      <w:r>
        <w:t xml:space="preserve">elementy abstrakcyjne. </w:t>
      </w:r>
    </w:p>
    <w:p w:rsidR="00651184" w:rsidRDefault="006E3125" w:rsidP="00AD4ED1">
      <w:pPr>
        <w:jc w:val="both"/>
      </w:pPr>
      <w:r>
        <w:t>Dobrze</w:t>
      </w:r>
      <w:r w:rsidR="00651184">
        <w:t xml:space="preserve"> jest nie tworzyć haseł odnoszących się do rzeczy jakie mamy pod ręką. Po pierwsze dlatego, że takie wymyślne są fajniejsze, po drugie pod ludzi można tworzyć słowniki, a jak mamy z czymś styczność na co dzień to łatwiej na to postawić i jest większa szansa, że ktoś też na to wpadnie.</w:t>
      </w:r>
    </w:p>
    <w:p w:rsidR="009D4314" w:rsidRDefault="00651184" w:rsidP="00AD4ED1">
      <w:pPr>
        <w:jc w:val="both"/>
      </w:pPr>
      <w:r>
        <w:t xml:space="preserve">Kolejna </w:t>
      </w:r>
      <w:r w:rsidR="006E3125">
        <w:t>świetna</w:t>
      </w:r>
      <w:r>
        <w:t xml:space="preserve"> opcja to mieszanie języków. Zazwyczaj podczas przygotowywania ataku bierze się pod uwagę jeden język, dlatego użycie wyrazów spoza zakresu języka jest zabiegiem</w:t>
      </w:r>
      <w:r w:rsidR="006E3125">
        <w:t xml:space="preserve"> wymykającym się większości ataków słownikowych</w:t>
      </w:r>
      <w:r>
        <w:t>.</w:t>
      </w:r>
    </w:p>
    <w:p w:rsidR="009D4314" w:rsidRDefault="006E3125" w:rsidP="00AD4ED1">
      <w:pPr>
        <w:jc w:val="both"/>
        <w:rPr>
          <w:i/>
          <w:iCs/>
        </w:rPr>
      </w:pPr>
      <w:proofErr w:type="spellStart"/>
      <w:r w:rsidRPr="006E3125">
        <w:rPr>
          <w:i/>
          <w:iCs/>
        </w:rPr>
        <w:t>I$mDANCINGsobieWdeszczu</w:t>
      </w:r>
      <w:proofErr w:type="spellEnd"/>
    </w:p>
    <w:p w:rsidR="004627D6" w:rsidRDefault="004627D6" w:rsidP="00AD4ED1">
      <w:pPr>
        <w:jc w:val="both"/>
      </w:pPr>
      <w:r>
        <w:t>Siłę hasła i przybliżoną ilość czasu potrzebną do jego złamania można sprawdzić tutaj:</w:t>
      </w:r>
    </w:p>
    <w:p w:rsidR="004627D6" w:rsidRDefault="004309FC" w:rsidP="00AD4ED1">
      <w:pPr>
        <w:jc w:val="both"/>
      </w:pPr>
      <w:hyperlink r:id="rId7" w:history="1">
        <w:r w:rsidR="004627D6" w:rsidRPr="00840A08">
          <w:rPr>
            <w:rStyle w:val="Hipercze"/>
          </w:rPr>
          <w:t>https://www.passwordmonster.com</w:t>
        </w:r>
      </w:hyperlink>
    </w:p>
    <w:p w:rsidR="005B1875" w:rsidRPr="004627D6" w:rsidRDefault="005B1875" w:rsidP="00AD4ED1">
      <w:pPr>
        <w:pStyle w:val="Nagwek3"/>
        <w:jc w:val="both"/>
        <w:rPr>
          <w:b/>
          <w:bCs/>
        </w:rPr>
      </w:pPr>
      <w:r w:rsidRPr="004627D6">
        <w:rPr>
          <w:b/>
          <w:bCs/>
        </w:rPr>
        <w:t xml:space="preserve">Największe zagrożenie  - </w:t>
      </w:r>
      <w:proofErr w:type="spellStart"/>
      <w:r w:rsidRPr="004627D6">
        <w:rPr>
          <w:b/>
          <w:bCs/>
        </w:rPr>
        <w:t>phishing</w:t>
      </w:r>
      <w:proofErr w:type="spellEnd"/>
    </w:p>
    <w:p w:rsidR="004607F1" w:rsidRDefault="005B1875" w:rsidP="00AD4ED1">
      <w:pPr>
        <w:jc w:val="both"/>
      </w:pPr>
      <w:r>
        <w:t xml:space="preserve">Problemem, z którym borykamy się aktualnie najbardziej jest właśnie </w:t>
      </w:r>
      <w:proofErr w:type="spellStart"/>
      <w:r>
        <w:t>phishing</w:t>
      </w:r>
      <w:proofErr w:type="spellEnd"/>
      <w:r>
        <w:t xml:space="preserve">. </w:t>
      </w:r>
      <w:r w:rsidR="006E3125">
        <w:t>W</w:t>
      </w:r>
      <w:r w:rsidR="004607F1">
        <w:t xml:space="preserve"> tych wiadomościach tendencję do wywierania na nas presji, grania na emocjach</w:t>
      </w:r>
      <w:r w:rsidR="006E3125">
        <w:t>. M</w:t>
      </w:r>
      <w:r w:rsidR="004607F1">
        <w:t xml:space="preserve">amy mieć poczucie, że coś się dzieje i MUSIMY DZIAŁAĆ TERAZ. Nie zastanawiać się, a ratować swoje </w:t>
      </w:r>
      <w:r w:rsidR="006E3125">
        <w:t>dane i rzeczy</w:t>
      </w:r>
      <w:r w:rsidR="004607F1">
        <w:t xml:space="preserve">. To dlatego, że celem </w:t>
      </w:r>
      <w:proofErr w:type="spellStart"/>
      <w:r w:rsidR="004607F1">
        <w:t>phishingu</w:t>
      </w:r>
      <w:proofErr w:type="spellEnd"/>
      <w:r w:rsidR="004607F1">
        <w:t xml:space="preserve"> nie jest sprzęt, a my sami. </w:t>
      </w:r>
    </w:p>
    <w:p w:rsidR="004627D6" w:rsidRDefault="004627D6" w:rsidP="00AD4ED1">
      <w:pPr>
        <w:jc w:val="both"/>
      </w:pPr>
      <w:r>
        <w:t xml:space="preserve">Warto sprawdzić swoją wiedzę o </w:t>
      </w:r>
      <w:proofErr w:type="spellStart"/>
      <w:r>
        <w:t>phishingu</w:t>
      </w:r>
      <w:proofErr w:type="spellEnd"/>
      <w:r>
        <w:t xml:space="preserve"> na tej stronie:</w:t>
      </w:r>
    </w:p>
    <w:p w:rsidR="004627D6" w:rsidRDefault="004309FC" w:rsidP="00AD4ED1">
      <w:pPr>
        <w:jc w:val="both"/>
      </w:pPr>
      <w:hyperlink r:id="rId8" w:history="1">
        <w:r w:rsidR="004627D6" w:rsidRPr="00840A08">
          <w:rPr>
            <w:rStyle w:val="Hipercze"/>
          </w:rPr>
          <w:t>https://kwestiabezpieczenstwa.pl/phishing/</w:t>
        </w:r>
      </w:hyperlink>
    </w:p>
    <w:p w:rsidR="006E3125" w:rsidRDefault="004607F1" w:rsidP="00AD4ED1">
      <w:pPr>
        <w:jc w:val="both"/>
      </w:pPr>
      <w:r>
        <w:t xml:space="preserve">Jak rozpoznać taką wiadomość </w:t>
      </w:r>
      <w:proofErr w:type="spellStart"/>
      <w:r>
        <w:t>phishingową</w:t>
      </w:r>
      <w:proofErr w:type="spellEnd"/>
      <w:r>
        <w:t xml:space="preserve">? </w:t>
      </w:r>
      <w:r w:rsidR="006E3125">
        <w:t xml:space="preserve">Przede wszystkim należy na spokojnie i z chłodną głową zastanowić się, czy dana firma ma w zwyczaju zachowanie, o jakim nas informuje. Normalnym jest otrzymanie powiadomienia o wykorzystaniu limitu danych w telefonie, ale informacja o wygraniu nowego </w:t>
      </w:r>
      <w:proofErr w:type="spellStart"/>
      <w:r w:rsidR="006E3125">
        <w:t>iPhone’a</w:t>
      </w:r>
      <w:proofErr w:type="spellEnd"/>
      <w:r w:rsidR="006E3125">
        <w:t xml:space="preserve"> powinna budzić podejrzliwość. Zawsze należy zwracać uwagę na poprawną polszczyznę i </w:t>
      </w:r>
      <w:proofErr w:type="spellStart"/>
      <w:r w:rsidR="006E3125">
        <w:t>emoji</w:t>
      </w:r>
      <w:proofErr w:type="spellEnd"/>
      <w:r w:rsidR="006E3125">
        <w:t xml:space="preserve"> w wiadomościach, od poważnych firm. Wszelkie linki należy sprawdzać wpisując w innym oknie przeglądarki na przykład </w:t>
      </w:r>
      <w:bookmarkStart w:id="0" w:name="_Hlk146809310"/>
      <w:r w:rsidR="006E3125">
        <w:t>„</w:t>
      </w:r>
      <w:proofErr w:type="spellStart"/>
      <w:r w:rsidR="006E3125">
        <w:t>rzekoma_nazwa_organizacji</w:t>
      </w:r>
      <w:proofErr w:type="spellEnd"/>
      <w:r w:rsidR="006E3125">
        <w:t xml:space="preserve"> strona” </w:t>
      </w:r>
      <w:bookmarkEnd w:id="0"/>
      <w:r w:rsidR="006E3125">
        <w:t xml:space="preserve">lub </w:t>
      </w:r>
      <w:r w:rsidR="006E3125" w:rsidRPr="006E3125">
        <w:t>„</w:t>
      </w:r>
      <w:proofErr w:type="spellStart"/>
      <w:r w:rsidR="006E3125" w:rsidRPr="006E3125">
        <w:t>rzekoma_nazwa_organizacji</w:t>
      </w:r>
      <w:proofErr w:type="spellEnd"/>
      <w:r w:rsidR="006E3125" w:rsidRPr="006E3125">
        <w:t xml:space="preserve"> </w:t>
      </w:r>
      <w:r w:rsidR="006E3125">
        <w:t>mail</w:t>
      </w:r>
      <w:r w:rsidR="006E3125" w:rsidRPr="006E3125">
        <w:t>”</w:t>
      </w:r>
      <w:r w:rsidR="006E3125">
        <w:t>. W ten sposób łatwo zweryfikować, czy ktoś podsyła nam prawidłowe linki. Tak samo sprawdzić można podejrzany numer telefonu.</w:t>
      </w:r>
    </w:p>
    <w:p w:rsidR="00CE6FD2" w:rsidRDefault="006E3125" w:rsidP="00AD4ED1">
      <w:pPr>
        <w:jc w:val="both"/>
        <w:rPr>
          <w:b/>
          <w:bCs/>
        </w:rPr>
      </w:pPr>
      <w:r w:rsidRPr="00CE6FD2">
        <w:rPr>
          <w:b/>
          <w:bCs/>
        </w:rPr>
        <w:t>Warto mieć</w:t>
      </w:r>
      <w:r w:rsidR="002A6D09">
        <w:rPr>
          <w:b/>
          <w:bCs/>
        </w:rPr>
        <w:t xml:space="preserve"> </w:t>
      </w:r>
      <w:r w:rsidRPr="00CE6FD2">
        <w:rPr>
          <w:b/>
          <w:bCs/>
        </w:rPr>
        <w:t xml:space="preserve">też w pamięci kilka zasad </w:t>
      </w:r>
      <w:r w:rsidR="00CE6FD2" w:rsidRPr="00CE6FD2">
        <w:rPr>
          <w:b/>
          <w:bCs/>
        </w:rPr>
        <w:t>postępowania z podejrzanymi wiadomościami:</w:t>
      </w:r>
    </w:p>
    <w:p w:rsidR="004627D6" w:rsidRDefault="004627D6" w:rsidP="00AD4ED1">
      <w:pPr>
        <w:pStyle w:val="Akapitzlist"/>
        <w:numPr>
          <w:ilvl w:val="0"/>
          <w:numId w:val="2"/>
        </w:numPr>
        <w:jc w:val="both"/>
      </w:pPr>
      <w:r w:rsidRPr="004627D6">
        <w:t>Przede wszystkim należy zachować spokój!</w:t>
      </w:r>
    </w:p>
    <w:p w:rsidR="004627D6" w:rsidRDefault="004627D6" w:rsidP="00AD4ED1">
      <w:pPr>
        <w:pStyle w:val="Akapitzlist"/>
        <w:numPr>
          <w:ilvl w:val="0"/>
          <w:numId w:val="2"/>
        </w:numPr>
        <w:jc w:val="both"/>
      </w:pPr>
      <w:r>
        <w:t>Adresy email oraz linki do stron należy sprawdzić na wyszukanych samodzielnie stronach, za które podaje się nadawca wiadomości</w:t>
      </w:r>
    </w:p>
    <w:p w:rsidR="004627D6" w:rsidRDefault="004627D6" w:rsidP="00AD4ED1">
      <w:pPr>
        <w:pStyle w:val="Akapitzlist"/>
        <w:numPr>
          <w:ilvl w:val="0"/>
          <w:numId w:val="2"/>
        </w:numPr>
        <w:jc w:val="both"/>
      </w:pPr>
      <w:r>
        <w:t>Logować się na swoje konta tylko z zakładek</w:t>
      </w:r>
    </w:p>
    <w:p w:rsidR="004627D6" w:rsidRDefault="004627D6" w:rsidP="00AD4ED1">
      <w:pPr>
        <w:pStyle w:val="Akapitzlist"/>
        <w:numPr>
          <w:ilvl w:val="0"/>
          <w:numId w:val="2"/>
        </w:numPr>
        <w:jc w:val="both"/>
      </w:pPr>
      <w:r>
        <w:t>Uważać na wszelkie błędy ortograficzne i językowe</w:t>
      </w:r>
    </w:p>
    <w:p w:rsidR="004627D6" w:rsidRPr="004627D6" w:rsidRDefault="004627D6" w:rsidP="00AD4ED1">
      <w:pPr>
        <w:pStyle w:val="Akapitzlist"/>
        <w:numPr>
          <w:ilvl w:val="0"/>
          <w:numId w:val="2"/>
        </w:numPr>
        <w:jc w:val="both"/>
      </w:pPr>
      <w:r>
        <w:t>Zastanowić się, czy dana firma rzeczywiście mogłaby przysłać taką wiadomość</w:t>
      </w:r>
    </w:p>
    <w:p w:rsidR="00785C70" w:rsidRDefault="00265F6E" w:rsidP="00AD4ED1">
      <w:pPr>
        <w:pStyle w:val="Nagwek2"/>
        <w:jc w:val="both"/>
      </w:pPr>
      <w:r>
        <w:lastRenderedPageBreak/>
        <w:t>Bezpieczna przeglądarka i komunikator</w:t>
      </w:r>
    </w:p>
    <w:p w:rsidR="00265F6E" w:rsidRDefault="00265F6E" w:rsidP="00AD4ED1">
      <w:pPr>
        <w:jc w:val="both"/>
      </w:pPr>
      <w:r>
        <w:t xml:space="preserve">Bezpieczne, to znaczy jakie? </w:t>
      </w:r>
      <w:r w:rsidR="004627D6">
        <w:t xml:space="preserve">Dla mnie to znaczy zapewniające szyfrowanie przesyłanych danych, wspierane przez </w:t>
      </w:r>
      <w:proofErr w:type="spellStart"/>
      <w:r w:rsidR="004627D6">
        <w:t>dos</w:t>
      </w:r>
      <w:proofErr w:type="spellEnd"/>
      <w:r>
        <w:t xml:space="preserve"> Na nasze szczęście twórcy przeglądarek to całkiem solidne firmy. Pod warunkiem, </w:t>
      </w:r>
      <w:r w:rsidR="00CE6FD2">
        <w:t xml:space="preserve">że aktualizujemy przeglądarkę, a najlepiej też nie pozwalamy na ciasteczka, </w:t>
      </w:r>
      <w:r>
        <w:t>to sam</w:t>
      </w:r>
      <w:r w:rsidR="00CE6FD2">
        <w:t>e</w:t>
      </w:r>
      <w:r>
        <w:t xml:space="preserve"> w sobie powinn</w:t>
      </w:r>
      <w:r w:rsidR="00CE6FD2">
        <w:t>y</w:t>
      </w:r>
      <w:r>
        <w:t xml:space="preserve"> być dla nas bezpieczn</w:t>
      </w:r>
      <w:r w:rsidR="00CE6FD2">
        <w:t>e</w:t>
      </w:r>
      <w:r>
        <w:t>.</w:t>
      </w:r>
    </w:p>
    <w:p w:rsidR="00D106F9" w:rsidRDefault="00265F6E" w:rsidP="00AD4ED1">
      <w:pPr>
        <w:jc w:val="both"/>
      </w:pPr>
      <w:r>
        <w:t xml:space="preserve">Podobnie sytuacja ma się z komunikatorami. Zbyt </w:t>
      </w:r>
      <w:r w:rsidR="00CE6FD2">
        <w:t>wielu</w:t>
      </w:r>
      <w:r>
        <w:t xml:space="preserve"> ludzi na nich polega</w:t>
      </w:r>
      <w:r w:rsidR="00CE6FD2">
        <w:t>,</w:t>
      </w:r>
      <w:r>
        <w:t xml:space="preserve"> żeby </w:t>
      </w:r>
      <w:r w:rsidR="00CE6FD2">
        <w:t>ich dostawcy mogli</w:t>
      </w:r>
      <w:r>
        <w:t xml:space="preserve"> pozwolić </w:t>
      </w:r>
      <w:r w:rsidR="00CE6FD2">
        <w:t xml:space="preserve">sobie </w:t>
      </w:r>
      <w:r>
        <w:t xml:space="preserve">na błąd. </w:t>
      </w:r>
      <w:r w:rsidR="00CE6FD2">
        <w:t>Pamiętając o aktualizacjach i uważając na potencjalnie niebezpieczne wiadomości możemy z nich korzystać spokojnie!</w:t>
      </w:r>
    </w:p>
    <w:p w:rsidR="00A62408" w:rsidRDefault="00CE6FD2" w:rsidP="00AD4ED1">
      <w:pPr>
        <w:pStyle w:val="Nagwek1"/>
        <w:jc w:val="both"/>
      </w:pPr>
      <w:r>
        <w:t>Jak żyć, czyli c</w:t>
      </w:r>
      <w:r w:rsidR="00A62408">
        <w:t>o i kiedy warto udostępniać w sieci?</w:t>
      </w:r>
    </w:p>
    <w:p w:rsidR="004607F1" w:rsidRDefault="00CE6FD2" w:rsidP="00AD4ED1">
      <w:pPr>
        <w:jc w:val="both"/>
      </w:pPr>
      <w:r>
        <w:t xml:space="preserve">Zawsze warto 3 razy zastanowić się, czy faktycznie chcemy podzielić się czymś ciekawym, a także czy za 5 lat chcielibyśmy, aby to latało sobie po sieci. Nigdy nie dzielmy się nowym sprzętem, ani dłuższą nieobecnością w domu, ponieważ tylko tworzymy komuś okazję do tego, aby nas okraść. </w:t>
      </w:r>
    </w:p>
    <w:p w:rsidR="00CE6FD2" w:rsidRDefault="00CE6FD2" w:rsidP="00AD4ED1">
      <w:pPr>
        <w:jc w:val="both"/>
      </w:pPr>
      <w:r>
        <w:t xml:space="preserve">Nie mamy pojęcia, do kogo trafią nasze zdjęcia, dlatego powinno się kasować nasze </w:t>
      </w:r>
      <w:proofErr w:type="spellStart"/>
      <w:r>
        <w:t>metadane</w:t>
      </w:r>
      <w:proofErr w:type="spellEnd"/>
      <w:r>
        <w:t xml:space="preserve"> (dane o danych, związane ze szczegółami technicznymi i lokalizacją utworzenia) ze zdjęć. Pamiętajmy, że nieraz w tle zdjęcia (szukając danego krajobrazu czy charakterystycznego budynku) znajdują się informacje o naszych ulubionych miejscach lub aktualnej lokalizacji!</w:t>
      </w:r>
    </w:p>
    <w:p w:rsidR="00CE6FD2" w:rsidRDefault="00CE6FD2" w:rsidP="00AD4ED1">
      <w:pPr>
        <w:jc w:val="both"/>
      </w:pPr>
      <w:r>
        <w:t>Przed udostępnieniem czegokolwiek należy też zadać sobie pytanie, czy to dobry pomysł? Nie jesteśmy w sieci anonimowi</w:t>
      </w:r>
      <w:r w:rsidR="00BD6EAF">
        <w:t xml:space="preserve">, a skojarzone z nami treści już nigdy z </w:t>
      </w:r>
      <w:proofErr w:type="spellStart"/>
      <w:r w:rsidR="00BD6EAF">
        <w:t>internetu</w:t>
      </w:r>
      <w:proofErr w:type="spellEnd"/>
      <w:r w:rsidR="00BD6EAF">
        <w:t xml:space="preserve"> nie uciekną. Przez to nie warto umieszczać tam żadnych obraźliwych ani kompromitujących kogokolwiek informacji.</w:t>
      </w:r>
    </w:p>
    <w:p w:rsidR="00BD6EAF" w:rsidRDefault="00BD6EAF" w:rsidP="00AD4ED1">
      <w:pPr>
        <w:jc w:val="both"/>
      </w:pPr>
      <w:r>
        <w:t>W dzieleniu się sukcesami, ciekawymi wydarzeniami z życia czy fajnymi miejscami nie ma nic złego! Ważne jednak, aby umieszczać w nich żadnych wrażliwych informacji o sobie oraz dodawać je po powrocie do domu.</w:t>
      </w:r>
    </w:p>
    <w:p w:rsidR="004607F1" w:rsidRDefault="004627D6" w:rsidP="00AD4ED1">
      <w:pPr>
        <w:jc w:val="both"/>
      </w:pPr>
      <w:r>
        <w:t>Na koniec artykuł na temat publikowania w sieci:</w:t>
      </w:r>
    </w:p>
    <w:p w:rsidR="00101271" w:rsidRDefault="004309FC" w:rsidP="00AD4ED1">
      <w:pPr>
        <w:jc w:val="both"/>
      </w:pPr>
      <w:hyperlink r:id="rId9" w:history="1">
        <w:r w:rsidR="004627D6" w:rsidRPr="00840A08">
          <w:rPr>
            <w:rStyle w:val="Hipercze"/>
          </w:rPr>
          <w:t>https://sergiuszdiundyk.pl/jak-bezpiecznie-publikowac-zdjecia-w-internecie</w:t>
        </w:r>
      </w:hyperlink>
    </w:p>
    <w:p w:rsidR="00101271" w:rsidRPr="00AD4ED1" w:rsidRDefault="002A6D09" w:rsidP="00AD4ED1">
      <w:pPr>
        <w:jc w:val="both"/>
      </w:pPr>
      <w:r>
        <w:t xml:space="preserve"> </w:t>
      </w:r>
      <w:r w:rsidRPr="00AD4ED1">
        <w:t>Opracowała:</w:t>
      </w:r>
    </w:p>
    <w:p w:rsidR="002A6D09" w:rsidRPr="00AD4ED1" w:rsidRDefault="002A6D09" w:rsidP="00AD4ED1">
      <w:pPr>
        <w:jc w:val="both"/>
      </w:pPr>
      <w:r w:rsidRPr="00AD4ED1">
        <w:rPr>
          <w:rFonts w:cs="Arial"/>
          <w:shd w:val="clear" w:color="auto" w:fill="FFFFFF"/>
        </w:rPr>
        <w:t>Paulina Kołodziejczyk</w:t>
      </w:r>
    </w:p>
    <w:sectPr w:rsidR="002A6D09" w:rsidRPr="00AD4ED1" w:rsidSect="0043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5E8"/>
    <w:multiLevelType w:val="hybridMultilevel"/>
    <w:tmpl w:val="7C80C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95A13"/>
    <w:multiLevelType w:val="hybridMultilevel"/>
    <w:tmpl w:val="45F8C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DD0"/>
    <w:rsid w:val="00101271"/>
    <w:rsid w:val="00151636"/>
    <w:rsid w:val="00182C29"/>
    <w:rsid w:val="00214454"/>
    <w:rsid w:val="0021781D"/>
    <w:rsid w:val="00264DD0"/>
    <w:rsid w:val="00265F6E"/>
    <w:rsid w:val="00275BFD"/>
    <w:rsid w:val="002A6D09"/>
    <w:rsid w:val="002E41C9"/>
    <w:rsid w:val="00382E4D"/>
    <w:rsid w:val="003D6963"/>
    <w:rsid w:val="004309FC"/>
    <w:rsid w:val="004607F1"/>
    <w:rsid w:val="004627D6"/>
    <w:rsid w:val="00573E7E"/>
    <w:rsid w:val="005A2AFE"/>
    <w:rsid w:val="005B1875"/>
    <w:rsid w:val="00651184"/>
    <w:rsid w:val="006838BB"/>
    <w:rsid w:val="006E3125"/>
    <w:rsid w:val="00785C70"/>
    <w:rsid w:val="007D1267"/>
    <w:rsid w:val="007D1EA9"/>
    <w:rsid w:val="00816E96"/>
    <w:rsid w:val="008C48D6"/>
    <w:rsid w:val="009060C8"/>
    <w:rsid w:val="00915189"/>
    <w:rsid w:val="00923947"/>
    <w:rsid w:val="009D4314"/>
    <w:rsid w:val="009D4555"/>
    <w:rsid w:val="00A31A1A"/>
    <w:rsid w:val="00A62408"/>
    <w:rsid w:val="00AB54D4"/>
    <w:rsid w:val="00AC6856"/>
    <w:rsid w:val="00AD4ED1"/>
    <w:rsid w:val="00BD6EAF"/>
    <w:rsid w:val="00BD7F31"/>
    <w:rsid w:val="00C06AE9"/>
    <w:rsid w:val="00C369DA"/>
    <w:rsid w:val="00CE6FD2"/>
    <w:rsid w:val="00D106F9"/>
    <w:rsid w:val="00D115BE"/>
    <w:rsid w:val="00DB5499"/>
    <w:rsid w:val="00E33331"/>
    <w:rsid w:val="00EA2AF2"/>
    <w:rsid w:val="00FB1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9FC"/>
  </w:style>
  <w:style w:type="paragraph" w:styleId="Nagwek1">
    <w:name w:val="heading 1"/>
    <w:basedOn w:val="Normalny"/>
    <w:next w:val="Normalny"/>
    <w:link w:val="Nagwek1Znak"/>
    <w:uiPriority w:val="9"/>
    <w:qFormat/>
    <w:rsid w:val="006838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5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5C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4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5C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9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69D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838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60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westiabezpieczenstwa.pl/phish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sswordmon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siterating.com/pl/research/cybersecurity-statistics-fac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reatmap.checkpoin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rgiuszdiundyk.pl/jak-bezpiecznie-publikowac-zdjecia-w-internec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1197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Myśliwiec</dc:creator>
  <cp:keywords/>
  <dc:description/>
  <cp:lastModifiedBy>Uzytkownik_2</cp:lastModifiedBy>
  <cp:revision>23</cp:revision>
  <cp:lastPrinted>2023-09-24T18:20:00Z</cp:lastPrinted>
  <dcterms:created xsi:type="dcterms:W3CDTF">2023-09-23T09:44:00Z</dcterms:created>
  <dcterms:modified xsi:type="dcterms:W3CDTF">2023-10-02T12:47:00Z</dcterms:modified>
</cp:coreProperties>
</file>